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917F" w14:textId="2DAD33BE" w:rsidR="00CF19BD" w:rsidRPr="00AF7CBB" w:rsidRDefault="00575628" w:rsidP="000D7335">
      <w:pPr>
        <w:pStyle w:val="Overskrift1"/>
        <w:tabs>
          <w:tab w:val="center" w:pos="4819"/>
          <w:tab w:val="left" w:pos="7390"/>
        </w:tabs>
        <w:spacing w:line="360" w:lineRule="auto"/>
        <w:jc w:val="center"/>
        <w:rPr>
          <w:sz w:val="40"/>
          <w:szCs w:val="40"/>
        </w:rPr>
      </w:pPr>
      <w:r w:rsidRPr="00AF7CBB">
        <w:rPr>
          <w:sz w:val="40"/>
          <w:szCs w:val="40"/>
        </w:rPr>
        <w:t>Aftale om vikar</w:t>
      </w:r>
      <w:r w:rsidR="00A31718" w:rsidRPr="00AF7CBB">
        <w:rPr>
          <w:sz w:val="40"/>
          <w:szCs w:val="40"/>
        </w:rPr>
        <w:t xml:space="preserve"> som organist eller kirkesanger</w:t>
      </w:r>
    </w:p>
    <w:p w14:paraId="315E03FA" w14:textId="264D23ED" w:rsidR="00C0403B" w:rsidRPr="00AF7CBB" w:rsidRDefault="00376F1E" w:rsidP="002D7752">
      <w:pPr>
        <w:jc w:val="center"/>
        <w:rPr>
          <w:rFonts w:ascii="Arial" w:hAnsi="Arial" w:cs="Arial"/>
          <w:b/>
          <w:bCs/>
        </w:rPr>
      </w:pPr>
      <w:r w:rsidRPr="00AF7CBB">
        <w:rPr>
          <w:rFonts w:ascii="Arial" w:hAnsi="Arial" w:cs="Arial"/>
          <w:b/>
          <w:bCs/>
        </w:rPr>
        <w:t xml:space="preserve">Ved </w:t>
      </w:r>
      <w:r w:rsidR="00855375" w:rsidRPr="00AF7CBB">
        <w:rPr>
          <w:rFonts w:ascii="Arial" w:hAnsi="Arial" w:cs="Arial"/>
          <w:b/>
          <w:bCs/>
        </w:rPr>
        <w:t>______</w:t>
      </w:r>
      <w:r w:rsidR="00C0403B" w:rsidRPr="00AF7CBB">
        <w:rPr>
          <w:rFonts w:ascii="Arial" w:hAnsi="Arial" w:cs="Arial"/>
          <w:b/>
          <w:bCs/>
        </w:rPr>
        <w:t>____________</w:t>
      </w:r>
      <w:r w:rsidR="00AF7CBB">
        <w:rPr>
          <w:rFonts w:ascii="Arial" w:hAnsi="Arial" w:cs="Arial"/>
          <w:b/>
          <w:bCs/>
        </w:rPr>
        <w:t>_____</w:t>
      </w:r>
      <w:r w:rsidR="00C0403B" w:rsidRPr="00AF7CBB">
        <w:rPr>
          <w:rFonts w:ascii="Arial" w:hAnsi="Arial" w:cs="Arial"/>
          <w:b/>
          <w:bCs/>
        </w:rPr>
        <w:t xml:space="preserve">___ </w:t>
      </w:r>
      <w:r w:rsidR="002D7752" w:rsidRPr="00AF7CBB">
        <w:rPr>
          <w:rFonts w:ascii="Arial" w:hAnsi="Arial" w:cs="Arial"/>
          <w:b/>
          <w:bCs/>
        </w:rPr>
        <w:t>menighedsråd</w:t>
      </w:r>
    </w:p>
    <w:p w14:paraId="5CC78AE4" w14:textId="77777777" w:rsidR="00C0403B" w:rsidRPr="00AF7CBB" w:rsidRDefault="00C0403B" w:rsidP="002E417C">
      <w:pPr>
        <w:rPr>
          <w:rFonts w:ascii="Arial" w:hAnsi="Arial" w:cs="Arial"/>
          <w:b/>
          <w:bCs/>
        </w:rPr>
      </w:pPr>
    </w:p>
    <w:p w14:paraId="4DD776ED" w14:textId="50C27569" w:rsidR="00E335FB" w:rsidRPr="00FB77E0" w:rsidRDefault="00E335FB">
      <w:pPr>
        <w:pStyle w:val="Overskrift2"/>
        <w:rPr>
          <w:sz w:val="24"/>
        </w:rPr>
      </w:pPr>
      <w:r w:rsidRPr="00FB77E0">
        <w:rPr>
          <w:sz w:val="24"/>
        </w:rPr>
        <w:t>Navn</w:t>
      </w:r>
      <w:r w:rsidR="00506300" w:rsidRPr="00FB77E0">
        <w:rPr>
          <w:sz w:val="24"/>
        </w:rPr>
        <w:t>:</w:t>
      </w:r>
      <w:r w:rsidRPr="00FB77E0">
        <w:rPr>
          <w:sz w:val="24"/>
        </w:rPr>
        <w:tab/>
        <w:t>_________________</w:t>
      </w:r>
      <w:r w:rsidR="006A6AF4" w:rsidRPr="00FB77E0">
        <w:rPr>
          <w:sz w:val="24"/>
        </w:rPr>
        <w:t>___</w:t>
      </w:r>
      <w:r w:rsidRPr="00FB77E0">
        <w:rPr>
          <w:sz w:val="24"/>
        </w:rPr>
        <w:t>____________________</w:t>
      </w:r>
      <w:r w:rsidR="00DC5C5C" w:rsidRPr="00FB77E0">
        <w:rPr>
          <w:sz w:val="24"/>
        </w:rPr>
        <w:t>_</w:t>
      </w:r>
      <w:r w:rsidRPr="00FB77E0">
        <w:rPr>
          <w:sz w:val="24"/>
        </w:rPr>
        <w:t>___________</w:t>
      </w:r>
    </w:p>
    <w:p w14:paraId="6EFF4DFD" w14:textId="77777777" w:rsidR="001F4AD8" w:rsidRDefault="001F4AD8" w:rsidP="00CF19BD">
      <w:pPr>
        <w:spacing w:line="360" w:lineRule="auto"/>
        <w:rPr>
          <w:rFonts w:ascii="Arial" w:hAnsi="Arial" w:cs="Arial"/>
        </w:rPr>
      </w:pPr>
    </w:p>
    <w:p w14:paraId="64A08EEF" w14:textId="49D8465F" w:rsidR="00E335FB" w:rsidRPr="00FB77E0" w:rsidRDefault="00E335FB" w:rsidP="00CF19BD">
      <w:pPr>
        <w:spacing w:line="360" w:lineRule="auto"/>
        <w:rPr>
          <w:rFonts w:ascii="Arial" w:hAnsi="Arial" w:cs="Arial"/>
        </w:rPr>
      </w:pPr>
      <w:r w:rsidRPr="00FB77E0">
        <w:rPr>
          <w:rFonts w:ascii="Arial" w:hAnsi="Arial" w:cs="Arial"/>
        </w:rPr>
        <w:t>Cpr.nr</w:t>
      </w:r>
      <w:r w:rsidR="0018525B" w:rsidRPr="00FB77E0">
        <w:rPr>
          <w:rFonts w:ascii="Arial" w:hAnsi="Arial" w:cs="Arial"/>
        </w:rPr>
        <w:t>:</w:t>
      </w:r>
      <w:r w:rsidRPr="00FB77E0">
        <w:rPr>
          <w:rFonts w:ascii="Arial" w:hAnsi="Arial" w:cs="Arial"/>
        </w:rPr>
        <w:tab/>
        <w:t>_____</w:t>
      </w:r>
      <w:r w:rsidR="006A6AF4" w:rsidRPr="00FB77E0">
        <w:rPr>
          <w:rFonts w:ascii="Arial" w:hAnsi="Arial" w:cs="Arial"/>
        </w:rPr>
        <w:t>_</w:t>
      </w:r>
      <w:r w:rsidRPr="00FB77E0">
        <w:rPr>
          <w:rFonts w:ascii="Arial" w:hAnsi="Arial" w:cs="Arial"/>
        </w:rPr>
        <w:t>______</w:t>
      </w:r>
      <w:r w:rsidR="005C1F23">
        <w:rPr>
          <w:rFonts w:ascii="Arial" w:hAnsi="Arial" w:cs="Arial"/>
        </w:rPr>
        <w:t>__________</w:t>
      </w:r>
      <w:r w:rsidR="00246EC7" w:rsidRPr="00FB77E0">
        <w:rPr>
          <w:rFonts w:ascii="Arial" w:hAnsi="Arial" w:cs="Arial"/>
        </w:rPr>
        <w:t xml:space="preserve"> </w:t>
      </w:r>
      <w:r w:rsidR="00DB4728" w:rsidRPr="00FB77E0">
        <w:rPr>
          <w:rFonts w:ascii="Arial" w:hAnsi="Arial" w:cs="Arial"/>
        </w:rPr>
        <w:t>T</w:t>
      </w:r>
      <w:r w:rsidR="00FB5438" w:rsidRPr="00FB77E0">
        <w:rPr>
          <w:rFonts w:ascii="Arial" w:hAnsi="Arial" w:cs="Arial"/>
        </w:rPr>
        <w:t>elefon:</w:t>
      </w:r>
      <w:r w:rsidR="008E1328" w:rsidRPr="00FB77E0">
        <w:rPr>
          <w:rFonts w:ascii="Arial" w:hAnsi="Arial" w:cs="Arial"/>
        </w:rPr>
        <w:t xml:space="preserve"> </w:t>
      </w:r>
      <w:r w:rsidRPr="00FB77E0">
        <w:rPr>
          <w:rFonts w:ascii="Arial" w:hAnsi="Arial" w:cs="Arial"/>
        </w:rPr>
        <w:t>_____</w:t>
      </w:r>
      <w:r w:rsidR="006A6AF4" w:rsidRPr="00FB77E0">
        <w:rPr>
          <w:rFonts w:ascii="Arial" w:hAnsi="Arial" w:cs="Arial"/>
        </w:rPr>
        <w:t>__</w:t>
      </w:r>
      <w:r w:rsidRPr="00FB77E0">
        <w:rPr>
          <w:rFonts w:ascii="Arial" w:hAnsi="Arial" w:cs="Arial"/>
        </w:rPr>
        <w:t>____</w:t>
      </w:r>
      <w:r w:rsidR="005C1F23">
        <w:rPr>
          <w:rFonts w:ascii="Arial" w:hAnsi="Arial" w:cs="Arial"/>
        </w:rPr>
        <w:t>____________</w:t>
      </w:r>
    </w:p>
    <w:p w14:paraId="3BE9A020" w14:textId="77777777" w:rsidR="001F4AD8" w:rsidRDefault="001F4AD8" w:rsidP="00525291">
      <w:pPr>
        <w:spacing w:line="360" w:lineRule="auto"/>
        <w:rPr>
          <w:rFonts w:ascii="Arial" w:hAnsi="Arial" w:cs="Arial"/>
        </w:rPr>
      </w:pPr>
    </w:p>
    <w:p w14:paraId="0707635C" w14:textId="0CB0C5D8" w:rsidR="00525291" w:rsidRPr="00FB77E0" w:rsidRDefault="00277235" w:rsidP="00525291">
      <w:pPr>
        <w:spacing w:line="360" w:lineRule="auto"/>
        <w:rPr>
          <w:rFonts w:ascii="Arial" w:hAnsi="Arial" w:cs="Arial"/>
        </w:rPr>
      </w:pPr>
      <w:r w:rsidRPr="00FB77E0">
        <w:rPr>
          <w:rFonts w:ascii="Arial" w:hAnsi="Arial" w:cs="Arial"/>
        </w:rPr>
        <w:t>Pen</w:t>
      </w:r>
      <w:r w:rsidR="007A6E86" w:rsidRPr="00FB77E0">
        <w:rPr>
          <w:rFonts w:ascii="Arial" w:hAnsi="Arial" w:cs="Arial"/>
        </w:rPr>
        <w:t>sion i PFA</w:t>
      </w:r>
      <w:r w:rsidR="00525291" w:rsidRPr="00FB77E0">
        <w:rPr>
          <w:rFonts w:ascii="Arial" w:hAnsi="Arial" w:cs="Arial"/>
        </w:rPr>
        <w:t>*</w:t>
      </w:r>
      <w:r w:rsidR="00CD4688" w:rsidRPr="00FB77E0">
        <w:rPr>
          <w:rFonts w:ascii="Arial" w:hAnsi="Arial" w:cs="Arial"/>
        </w:rPr>
        <w:t xml:space="preserve"> </w:t>
      </w:r>
      <w:r w:rsidR="00525291" w:rsidRPr="00FB77E0">
        <w:rPr>
          <w:rFonts w:ascii="Arial" w:hAnsi="Arial" w:cs="Arial"/>
        </w:rPr>
        <w:t xml:space="preserve">_______ </w:t>
      </w:r>
    </w:p>
    <w:p w14:paraId="35458548" w14:textId="23195FE3" w:rsidR="0064789F" w:rsidRPr="00741466" w:rsidRDefault="00CF19BD" w:rsidP="001B0CFB">
      <w:pPr>
        <w:spacing w:line="276" w:lineRule="auto"/>
        <w:rPr>
          <w:rFonts w:ascii="Arial" w:hAnsi="Arial" w:cs="Arial"/>
          <w:sz w:val="20"/>
          <w:szCs w:val="20"/>
        </w:rPr>
      </w:pPr>
      <w:r w:rsidRPr="008D419C">
        <w:rPr>
          <w:rFonts w:ascii="Arial" w:hAnsi="Arial" w:cs="Arial"/>
          <w:sz w:val="18"/>
          <w:szCs w:val="18"/>
        </w:rPr>
        <w:t xml:space="preserve">* </w:t>
      </w:r>
      <w:r w:rsidR="001846FB" w:rsidRPr="008D419C">
        <w:rPr>
          <w:rFonts w:ascii="Arial" w:hAnsi="Arial" w:cs="Arial"/>
          <w:sz w:val="18"/>
          <w:szCs w:val="18"/>
        </w:rPr>
        <w:t xml:space="preserve">Vikarer under </w:t>
      </w:r>
      <w:r w:rsidR="00AD59B1" w:rsidRPr="008D419C">
        <w:rPr>
          <w:rFonts w:ascii="Arial" w:hAnsi="Arial" w:cs="Arial"/>
          <w:sz w:val="18"/>
          <w:szCs w:val="18"/>
        </w:rPr>
        <w:t xml:space="preserve">Kirkemusikerforeningen og Organistforeningen </w:t>
      </w:r>
      <w:r w:rsidR="00CB30BF" w:rsidRPr="008D419C">
        <w:rPr>
          <w:rFonts w:ascii="Arial" w:hAnsi="Arial" w:cs="Arial"/>
          <w:sz w:val="18"/>
          <w:szCs w:val="18"/>
        </w:rPr>
        <w:t xml:space="preserve">er berettiget til pensionsbidrag. </w:t>
      </w:r>
      <w:r w:rsidR="00904DF2" w:rsidRPr="008D419C">
        <w:rPr>
          <w:rFonts w:ascii="Arial" w:hAnsi="Arial" w:cs="Arial"/>
          <w:sz w:val="18"/>
          <w:szCs w:val="18"/>
        </w:rPr>
        <w:t>Enten som indbetaling på eksisterende pensionskonto</w:t>
      </w:r>
      <w:r w:rsidR="00E10530">
        <w:rPr>
          <w:rFonts w:ascii="Arial" w:hAnsi="Arial" w:cs="Arial"/>
          <w:sz w:val="18"/>
          <w:szCs w:val="18"/>
        </w:rPr>
        <w:t xml:space="preserve"> i PFA</w:t>
      </w:r>
      <w:r w:rsidR="00904DF2" w:rsidRPr="008D419C">
        <w:rPr>
          <w:rFonts w:ascii="Arial" w:hAnsi="Arial" w:cs="Arial"/>
          <w:sz w:val="18"/>
          <w:szCs w:val="18"/>
        </w:rPr>
        <w:t xml:space="preserve"> eller udbetalt som </w:t>
      </w:r>
      <w:r w:rsidR="00461CE1" w:rsidRPr="008D419C">
        <w:rPr>
          <w:rFonts w:ascii="Arial" w:hAnsi="Arial" w:cs="Arial"/>
          <w:sz w:val="18"/>
          <w:szCs w:val="18"/>
        </w:rPr>
        <w:t>løn</w:t>
      </w:r>
      <w:r w:rsidR="00C74C13" w:rsidRPr="008D419C">
        <w:rPr>
          <w:rFonts w:ascii="Arial" w:hAnsi="Arial" w:cs="Arial"/>
          <w:sz w:val="18"/>
          <w:szCs w:val="18"/>
        </w:rPr>
        <w:t>.</w:t>
      </w:r>
      <w:r w:rsidR="00461CE1" w:rsidRPr="008D419C">
        <w:rPr>
          <w:rFonts w:ascii="Arial" w:hAnsi="Arial" w:cs="Arial"/>
          <w:sz w:val="18"/>
          <w:szCs w:val="18"/>
        </w:rPr>
        <w:t xml:space="preserve"> For vikarer under DOKS er pension</w:t>
      </w:r>
      <w:r w:rsidR="00FD6D61">
        <w:rPr>
          <w:rFonts w:ascii="Arial" w:hAnsi="Arial" w:cs="Arial"/>
          <w:sz w:val="18"/>
          <w:szCs w:val="18"/>
        </w:rPr>
        <w:t xml:space="preserve"> indeholdt i </w:t>
      </w:r>
      <w:r w:rsidR="00461CE1" w:rsidRPr="008D419C">
        <w:rPr>
          <w:rFonts w:ascii="Arial" w:hAnsi="Arial" w:cs="Arial"/>
          <w:sz w:val="18"/>
          <w:szCs w:val="18"/>
        </w:rPr>
        <w:t>timeløn</w:t>
      </w:r>
      <w:r w:rsidR="00C83D4C">
        <w:rPr>
          <w:rFonts w:ascii="Arial" w:hAnsi="Arial" w:cs="Arial"/>
          <w:sz w:val="18"/>
          <w:szCs w:val="18"/>
        </w:rPr>
        <w:t>nen</w:t>
      </w:r>
      <w:r w:rsidR="00461CE1" w:rsidRPr="00741466">
        <w:rPr>
          <w:rFonts w:ascii="Arial" w:hAnsi="Arial" w:cs="Arial"/>
          <w:sz w:val="20"/>
          <w:szCs w:val="20"/>
        </w:rPr>
        <w:t>.</w:t>
      </w:r>
    </w:p>
    <w:p w14:paraId="31E006D4" w14:textId="77777777" w:rsidR="000A0AEF" w:rsidRPr="00BE30FF" w:rsidRDefault="000A0AEF" w:rsidP="000A0AEF">
      <w:pPr>
        <w:tabs>
          <w:tab w:val="left" w:pos="2127"/>
        </w:tabs>
        <w:rPr>
          <w:rFonts w:ascii="Arial" w:hAnsi="Arial" w:cs="Arial"/>
        </w:rPr>
      </w:pPr>
    </w:p>
    <w:p w14:paraId="5CE2370C" w14:textId="45032B4C" w:rsidR="000A0AEF" w:rsidRDefault="000A0AEF" w:rsidP="007E61D7">
      <w:pPr>
        <w:tabs>
          <w:tab w:val="left" w:pos="2127"/>
        </w:tabs>
        <w:spacing w:line="480" w:lineRule="auto"/>
        <w:rPr>
          <w:rFonts w:ascii="Arial" w:hAnsi="Arial" w:cs="Arial"/>
          <w:sz w:val="22"/>
          <w:szCs w:val="22"/>
        </w:rPr>
      </w:pPr>
      <w:r w:rsidRPr="00BA650B">
        <w:rPr>
          <w:rFonts w:ascii="Arial" w:hAnsi="Arial" w:cs="Arial"/>
          <w:u w:val="single"/>
          <w:lang w:val="nb-NO"/>
        </w:rPr>
        <w:t>Tjeneste som</w:t>
      </w:r>
      <w:r w:rsidRPr="00BA650B">
        <w:rPr>
          <w:rFonts w:ascii="Arial" w:hAnsi="Arial" w:cs="Arial"/>
          <w:lang w:val="nb-NO"/>
        </w:rPr>
        <w:t>:</w:t>
      </w:r>
      <w:r w:rsidRPr="00BA650B">
        <w:rPr>
          <w:rFonts w:ascii="Arial" w:hAnsi="Arial" w:cs="Arial"/>
          <w:sz w:val="26"/>
          <w:szCs w:val="26"/>
          <w:lang w:val="nb-NO"/>
        </w:rPr>
        <w:tab/>
      </w:r>
      <w:r w:rsidR="009013AE" w:rsidRPr="00BA650B">
        <w:rPr>
          <w:rFonts w:ascii="Arial" w:hAnsi="Arial" w:cs="Arial"/>
          <w:sz w:val="22"/>
          <w:szCs w:val="22"/>
          <w:lang w:val="nb-NO"/>
        </w:rPr>
        <w:t xml:space="preserve">Kirkesanger </w:t>
      </w:r>
      <w:r w:rsidR="0095211F" w:rsidRPr="00BA650B">
        <w:rPr>
          <w:rFonts w:ascii="Arial" w:hAnsi="Arial" w:cs="Arial"/>
          <w:sz w:val="22"/>
          <w:szCs w:val="22"/>
          <w:lang w:val="nb-NO"/>
        </w:rPr>
        <w:t xml:space="preserve"> </w:t>
      </w:r>
      <w:r w:rsidRPr="00741466">
        <w:rPr>
          <w:rFonts w:ascii="Arial" w:hAnsi="Arial" w:cs="Arial"/>
          <w:sz w:val="22"/>
          <w:szCs w:val="22"/>
        </w:rPr>
        <w:sym w:font="Symbol" w:char="F094"/>
      </w:r>
      <w:r w:rsidR="009013AE" w:rsidRPr="00BA650B">
        <w:rPr>
          <w:rFonts w:ascii="Arial" w:hAnsi="Arial" w:cs="Arial"/>
          <w:sz w:val="22"/>
          <w:szCs w:val="22"/>
          <w:lang w:val="nb-NO"/>
        </w:rPr>
        <w:t xml:space="preserve"> </w:t>
      </w:r>
      <w:r w:rsidRPr="00BA650B">
        <w:rPr>
          <w:rFonts w:ascii="Arial" w:hAnsi="Arial" w:cs="Arial"/>
          <w:sz w:val="22"/>
          <w:szCs w:val="22"/>
          <w:lang w:val="nb-NO"/>
        </w:rPr>
        <w:tab/>
      </w:r>
      <w:r w:rsidR="009013AE" w:rsidRPr="00BA650B">
        <w:rPr>
          <w:rFonts w:ascii="Arial" w:hAnsi="Arial" w:cs="Arial"/>
          <w:sz w:val="22"/>
          <w:szCs w:val="22"/>
          <w:lang w:val="nb-NO"/>
        </w:rPr>
        <w:t>Organist</w:t>
      </w:r>
      <w:r w:rsidR="0095211F" w:rsidRPr="00BA650B">
        <w:rPr>
          <w:rFonts w:ascii="Arial" w:hAnsi="Arial" w:cs="Arial"/>
          <w:sz w:val="22"/>
          <w:szCs w:val="22"/>
          <w:lang w:val="nb-NO"/>
        </w:rPr>
        <w:t xml:space="preserve">  </w:t>
      </w:r>
      <w:r w:rsidRPr="00741466">
        <w:rPr>
          <w:rFonts w:ascii="Arial" w:hAnsi="Arial" w:cs="Arial"/>
          <w:sz w:val="22"/>
          <w:szCs w:val="22"/>
        </w:rPr>
        <w:sym w:font="Symbol" w:char="F094"/>
      </w:r>
    </w:p>
    <w:p w14:paraId="7CC57C72" w14:textId="73945D80" w:rsidR="0049031D" w:rsidRPr="0049031D" w:rsidRDefault="0049031D" w:rsidP="007E61D7">
      <w:pPr>
        <w:tabs>
          <w:tab w:val="left" w:pos="2127"/>
        </w:tabs>
        <w:spacing w:line="480" w:lineRule="auto"/>
        <w:rPr>
          <w:rFonts w:ascii="Arial" w:hAnsi="Arial" w:cs="Arial"/>
          <w:sz w:val="28"/>
          <w:lang w:val="nb-NO"/>
        </w:rPr>
      </w:pPr>
      <w:r w:rsidRPr="0049031D">
        <w:rPr>
          <w:rFonts w:ascii="Arial" w:hAnsi="Arial" w:cs="Arial"/>
          <w:sz w:val="22"/>
          <w:szCs w:val="22"/>
          <w:u w:val="single"/>
          <w:lang w:val="nb-NO"/>
        </w:rPr>
        <w:t>Tjenestested:</w:t>
      </w:r>
      <w:r>
        <w:rPr>
          <w:rFonts w:ascii="Arial" w:hAnsi="Arial" w:cs="Arial"/>
          <w:sz w:val="22"/>
          <w:szCs w:val="22"/>
          <w:lang w:val="nb-NO"/>
        </w:rPr>
        <w:tab/>
        <w:t>______________________________</w:t>
      </w:r>
    </w:p>
    <w:p w14:paraId="2917BDC8" w14:textId="1578A017" w:rsidR="0064789F" w:rsidRPr="0049031D" w:rsidRDefault="00E335FB" w:rsidP="002D0202">
      <w:pPr>
        <w:tabs>
          <w:tab w:val="left" w:pos="5812"/>
        </w:tabs>
        <w:spacing w:after="240" w:line="360" w:lineRule="auto"/>
        <w:rPr>
          <w:rFonts w:ascii="Arial" w:hAnsi="Arial" w:cs="Arial"/>
          <w:lang w:val="nb-NO"/>
        </w:rPr>
      </w:pPr>
      <w:r w:rsidRPr="00BA650B">
        <w:rPr>
          <w:rFonts w:ascii="Arial" w:hAnsi="Arial" w:cs="Arial"/>
          <w:bCs/>
          <w:u w:val="single"/>
          <w:lang w:val="nb-NO"/>
        </w:rPr>
        <w:t>T</w:t>
      </w:r>
      <w:r w:rsidR="00D13C3B" w:rsidRPr="00BA650B">
        <w:rPr>
          <w:rFonts w:ascii="Arial" w:hAnsi="Arial" w:cs="Arial"/>
          <w:bCs/>
          <w:u w:val="single"/>
          <w:lang w:val="nb-NO"/>
        </w:rPr>
        <w:t>jenestetidspunkt</w:t>
      </w:r>
      <w:r w:rsidRPr="00BA650B">
        <w:rPr>
          <w:rFonts w:ascii="Arial" w:hAnsi="Arial" w:cs="Arial"/>
          <w:bCs/>
          <w:lang w:val="nb-NO"/>
        </w:rPr>
        <w:t>:</w:t>
      </w:r>
      <w:r w:rsidR="0064789F" w:rsidRPr="00BA650B">
        <w:rPr>
          <w:rFonts w:ascii="Arial" w:hAnsi="Arial" w:cs="Arial"/>
          <w:b/>
          <w:sz w:val="28"/>
          <w:lang w:val="nb-NO"/>
        </w:rPr>
        <w:t xml:space="preserve">  </w:t>
      </w:r>
      <w:r w:rsidRPr="00BA650B">
        <w:rPr>
          <w:rFonts w:ascii="Arial" w:hAnsi="Arial" w:cs="Arial"/>
          <w:sz w:val="22"/>
          <w:szCs w:val="22"/>
          <w:lang w:val="nb-NO"/>
        </w:rPr>
        <w:t xml:space="preserve">_____dag </w:t>
      </w:r>
      <w:r w:rsidR="002047DA" w:rsidRPr="00BA650B">
        <w:rPr>
          <w:rFonts w:ascii="Arial" w:hAnsi="Arial" w:cs="Arial"/>
          <w:sz w:val="22"/>
          <w:szCs w:val="22"/>
          <w:lang w:val="nb-NO"/>
        </w:rPr>
        <w:t xml:space="preserve">  </w:t>
      </w:r>
      <w:r w:rsidRPr="00BA650B">
        <w:rPr>
          <w:rFonts w:ascii="Arial" w:hAnsi="Arial" w:cs="Arial"/>
          <w:sz w:val="22"/>
          <w:szCs w:val="22"/>
          <w:lang w:val="nb-NO"/>
        </w:rPr>
        <w:t>den        /        20</w:t>
      </w:r>
      <w:r w:rsidRPr="00BA650B">
        <w:rPr>
          <w:rFonts w:ascii="Arial" w:hAnsi="Arial" w:cs="Arial"/>
          <w:sz w:val="22"/>
          <w:szCs w:val="22"/>
          <w:lang w:val="nb-NO"/>
        </w:rPr>
        <w:tab/>
        <w:t xml:space="preserve">kl.   </w:t>
      </w:r>
      <w:r w:rsidRPr="0049031D">
        <w:rPr>
          <w:rFonts w:ascii="Arial" w:hAnsi="Arial" w:cs="Arial"/>
          <w:sz w:val="22"/>
          <w:szCs w:val="22"/>
          <w:lang w:val="nb-NO"/>
        </w:rPr>
        <w:t>_______</w:t>
      </w:r>
    </w:p>
    <w:tbl>
      <w:tblPr>
        <w:tblW w:w="9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44"/>
        <w:gridCol w:w="1447"/>
        <w:gridCol w:w="1276"/>
        <w:gridCol w:w="1843"/>
        <w:gridCol w:w="1973"/>
      </w:tblGrid>
      <w:tr w:rsidR="00DC2498" w:rsidRPr="00741466" w14:paraId="37A32961" w14:textId="77777777" w:rsidTr="005C5919">
        <w:trPr>
          <w:trHeight w:val="532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7FE5" w14:textId="5C71C12B" w:rsidR="00516257" w:rsidRPr="00741466" w:rsidRDefault="0051625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41466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u w:val="single"/>
              </w:rPr>
              <w:t>Varslet mere</w:t>
            </w:r>
            <w:r w:rsidRPr="00741466">
              <w:rPr>
                <w:rFonts w:ascii="Aptos Narrow" w:hAnsi="Aptos Narrow"/>
                <w:color w:val="000000"/>
                <w:sz w:val="22"/>
                <w:szCs w:val="22"/>
              </w:rPr>
              <w:t xml:space="preserve"> end 24 timer før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94590" w14:textId="47AE6641" w:rsidR="00516257" w:rsidRPr="00741466" w:rsidRDefault="00516257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41466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u w:val="single"/>
              </w:rPr>
              <w:t>Varslet mindre</w:t>
            </w:r>
            <w:r w:rsidRPr="00741466">
              <w:rPr>
                <w:rFonts w:ascii="Aptos Narrow" w:hAnsi="Aptos Narrow"/>
                <w:color w:val="000000"/>
                <w:sz w:val="22"/>
                <w:szCs w:val="22"/>
              </w:rPr>
              <w:t xml:space="preserve"> end 24 timer før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8932" w14:textId="3CB27836" w:rsidR="00516257" w:rsidRPr="00AB674D" w:rsidRDefault="00AB674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AB674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Aftalt antal timer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FB97" w14:textId="346DDDC3" w:rsidR="00516257" w:rsidRPr="00741466" w:rsidRDefault="00151E7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Hverdage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7AB8" w14:textId="0F5DD695" w:rsidR="00516257" w:rsidRPr="00741466" w:rsidRDefault="00F544A9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Heraf timer med n</w:t>
            </w:r>
            <w:r w:rsidR="00AB674D" w:rsidRPr="00741466">
              <w:rPr>
                <w:rFonts w:ascii="Aptos Narrow" w:hAnsi="Aptos Narrow"/>
                <w:color w:val="000000"/>
                <w:sz w:val="22"/>
                <w:szCs w:val="22"/>
              </w:rPr>
              <w:t xml:space="preserve">atpenge </w:t>
            </w:r>
            <w:r w:rsidR="00232A62">
              <w:rPr>
                <w:rFonts w:ascii="Aptos Narrow" w:hAnsi="Aptos Narrow"/>
                <w:color w:val="000000"/>
                <w:sz w:val="22"/>
                <w:szCs w:val="22"/>
              </w:rPr>
              <w:t xml:space="preserve">(hverdage </w:t>
            </w:r>
            <w:r w:rsidR="00AB674D" w:rsidRPr="00741466">
              <w:rPr>
                <w:rFonts w:ascii="Aptos Narrow" w:hAnsi="Aptos Narrow"/>
                <w:color w:val="000000"/>
                <w:sz w:val="22"/>
                <w:szCs w:val="22"/>
              </w:rPr>
              <w:t>efter 17</w:t>
            </w:r>
            <w:r w:rsidR="00232A62">
              <w:rPr>
                <w:rFonts w:ascii="Aptos Narrow" w:hAnsi="Aptos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AB6E" w14:textId="0FA6233B" w:rsidR="00516257" w:rsidRPr="00741466" w:rsidRDefault="00F544A9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Heraf timer i w</w:t>
            </w:r>
            <w:r w:rsidR="00AB674D" w:rsidRPr="00741466">
              <w:rPr>
                <w:rFonts w:ascii="Aptos Narrow" w:hAnsi="Aptos Narrow"/>
                <w:color w:val="000000"/>
                <w:sz w:val="22"/>
                <w:szCs w:val="22"/>
              </w:rPr>
              <w:t xml:space="preserve">eekend 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(</w:t>
            </w:r>
            <w:r w:rsidR="00AB674D" w:rsidRPr="00741466">
              <w:rPr>
                <w:rFonts w:ascii="Aptos Narrow" w:hAnsi="Aptos Narrow"/>
                <w:color w:val="000000"/>
                <w:sz w:val="22"/>
                <w:szCs w:val="22"/>
              </w:rPr>
              <w:t>lørdag efter kl. 14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)</w:t>
            </w:r>
          </w:p>
        </w:tc>
      </w:tr>
      <w:tr w:rsidR="00DC2498" w:rsidRPr="00741466" w14:paraId="33EED2CF" w14:textId="77777777" w:rsidTr="005C5919">
        <w:trPr>
          <w:trHeight w:val="465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346A" w14:textId="77777777" w:rsidR="00516257" w:rsidRPr="00741466" w:rsidRDefault="0051625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4146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26AEC" w14:textId="77777777" w:rsidR="00516257" w:rsidRPr="00741466" w:rsidRDefault="0051625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4146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C436" w14:textId="77777777" w:rsidR="00516257" w:rsidRPr="00741466" w:rsidRDefault="0051625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4146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3BB6" w14:textId="77777777" w:rsidR="00516257" w:rsidRPr="00741466" w:rsidRDefault="0051625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4146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F84C4" w14:textId="77777777" w:rsidR="00516257" w:rsidRPr="00741466" w:rsidRDefault="0051625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4146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53044" w14:textId="77777777" w:rsidR="00516257" w:rsidRPr="00741466" w:rsidRDefault="0051625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741466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0EF58AA4" w14:textId="3D7B8BB6" w:rsidR="00242B3F" w:rsidRDefault="00445400" w:rsidP="001B0CF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Antal timer skal aftales </w:t>
      </w:r>
      <w:r w:rsidR="00A14FBC">
        <w:rPr>
          <w:rFonts w:ascii="Arial" w:hAnsi="Arial" w:cs="Arial"/>
          <w:sz w:val="18"/>
          <w:szCs w:val="18"/>
        </w:rPr>
        <w:t xml:space="preserve">inden tjenesten. </w:t>
      </w:r>
      <w:r w:rsidR="00242B3F">
        <w:rPr>
          <w:rFonts w:ascii="Arial" w:hAnsi="Arial" w:cs="Arial"/>
          <w:sz w:val="18"/>
          <w:szCs w:val="18"/>
        </w:rPr>
        <w:t>A</w:t>
      </w:r>
      <w:r w:rsidR="00695E0D" w:rsidRPr="00741466">
        <w:rPr>
          <w:rFonts w:ascii="Arial" w:hAnsi="Arial" w:cs="Arial"/>
          <w:sz w:val="18"/>
          <w:szCs w:val="18"/>
        </w:rPr>
        <w:t xml:space="preserve">flønning </w:t>
      </w:r>
      <w:r w:rsidR="00A14FBC">
        <w:rPr>
          <w:rFonts w:ascii="Arial" w:hAnsi="Arial" w:cs="Arial"/>
          <w:sz w:val="18"/>
          <w:szCs w:val="18"/>
        </w:rPr>
        <w:t xml:space="preserve">sker med </w:t>
      </w:r>
      <w:r w:rsidR="00695E0D" w:rsidRPr="00741466">
        <w:rPr>
          <w:rFonts w:ascii="Arial" w:hAnsi="Arial" w:cs="Arial"/>
          <w:sz w:val="18"/>
          <w:szCs w:val="18"/>
        </w:rPr>
        <w:t xml:space="preserve">timeløn </w:t>
      </w:r>
      <w:r w:rsidR="00242B3F">
        <w:rPr>
          <w:rFonts w:ascii="Arial" w:hAnsi="Arial" w:cs="Arial"/>
          <w:sz w:val="18"/>
          <w:szCs w:val="18"/>
        </w:rPr>
        <w:t xml:space="preserve">efter </w:t>
      </w:r>
      <w:r w:rsidR="00695E0D" w:rsidRPr="00741466">
        <w:rPr>
          <w:rFonts w:ascii="Arial" w:hAnsi="Arial" w:cs="Arial"/>
          <w:sz w:val="18"/>
          <w:szCs w:val="18"/>
        </w:rPr>
        <w:t xml:space="preserve">aftalt timeforbrug ved </w:t>
      </w:r>
      <w:r w:rsidR="00C721B9">
        <w:rPr>
          <w:rFonts w:ascii="Arial" w:hAnsi="Arial" w:cs="Arial"/>
          <w:sz w:val="18"/>
          <w:szCs w:val="18"/>
        </w:rPr>
        <w:t>tjenesten</w:t>
      </w:r>
      <w:r w:rsidR="00C72652">
        <w:rPr>
          <w:rFonts w:ascii="Arial" w:hAnsi="Arial" w:cs="Arial"/>
          <w:sz w:val="18"/>
          <w:szCs w:val="18"/>
        </w:rPr>
        <w:t xml:space="preserve">. </w:t>
      </w:r>
    </w:p>
    <w:p w14:paraId="260B0BE7" w14:textId="77777777" w:rsidR="00970F3D" w:rsidRDefault="00C72652" w:rsidP="00242B3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Time</w:t>
      </w:r>
      <w:r w:rsidR="00695E0D" w:rsidRPr="00741466">
        <w:rPr>
          <w:rFonts w:ascii="Arial" w:hAnsi="Arial" w:cs="Arial"/>
          <w:sz w:val="18"/>
          <w:szCs w:val="18"/>
        </w:rPr>
        <w:t xml:space="preserve">satsen afhænger af, om man er varslet </w:t>
      </w:r>
      <w:r w:rsidR="00991B00" w:rsidRPr="00741466">
        <w:rPr>
          <w:rFonts w:ascii="Arial" w:hAnsi="Arial" w:cs="Arial"/>
          <w:sz w:val="18"/>
          <w:szCs w:val="18"/>
        </w:rPr>
        <w:t>m</w:t>
      </w:r>
      <w:r w:rsidR="00695E0D" w:rsidRPr="00741466">
        <w:rPr>
          <w:rFonts w:ascii="Arial" w:hAnsi="Arial" w:cs="Arial"/>
          <w:sz w:val="18"/>
          <w:szCs w:val="18"/>
        </w:rPr>
        <w:t xml:space="preserve">ere eller mindre end 24 timer før </w:t>
      </w:r>
      <w:r w:rsidR="00D24806" w:rsidRPr="00741466">
        <w:rPr>
          <w:rFonts w:ascii="Arial" w:hAnsi="Arial" w:cs="Arial"/>
          <w:sz w:val="18"/>
          <w:szCs w:val="18"/>
        </w:rPr>
        <w:t xml:space="preserve">handlingen. </w:t>
      </w:r>
    </w:p>
    <w:p w14:paraId="4BB83921" w14:textId="23229312" w:rsidR="002D290B" w:rsidRPr="007F0916" w:rsidRDefault="00D24806" w:rsidP="00242B3F">
      <w:pPr>
        <w:spacing w:line="276" w:lineRule="auto"/>
        <w:rPr>
          <w:rFonts w:ascii="Arial" w:hAnsi="Arial" w:cs="Arial"/>
          <w:color w:val="0563C1" w:themeColor="hyperlink"/>
          <w:sz w:val="18"/>
          <w:szCs w:val="18"/>
          <w:u w:val="single"/>
        </w:rPr>
      </w:pPr>
      <w:r w:rsidRPr="00741466">
        <w:rPr>
          <w:rFonts w:ascii="Arial" w:hAnsi="Arial" w:cs="Arial"/>
          <w:sz w:val="18"/>
          <w:szCs w:val="18"/>
        </w:rPr>
        <w:t>Tjenesten</w:t>
      </w:r>
      <w:r w:rsidR="00E50176" w:rsidRPr="00741466">
        <w:rPr>
          <w:rFonts w:ascii="Arial" w:hAnsi="Arial" w:cs="Arial"/>
          <w:sz w:val="18"/>
          <w:szCs w:val="18"/>
        </w:rPr>
        <w:t xml:space="preserve"> er</w:t>
      </w:r>
      <w:r w:rsidR="00C447D9" w:rsidRPr="00741466">
        <w:rPr>
          <w:rFonts w:ascii="Arial" w:hAnsi="Arial" w:cs="Arial"/>
          <w:sz w:val="18"/>
          <w:szCs w:val="18"/>
        </w:rPr>
        <w:t xml:space="preserve"> omfattet af </w:t>
      </w:r>
      <w:r w:rsidR="00FC7742">
        <w:rPr>
          <w:rFonts w:ascii="Arial" w:hAnsi="Arial" w:cs="Arial"/>
          <w:sz w:val="18"/>
          <w:szCs w:val="18"/>
        </w:rPr>
        <w:t>cirkulære</w:t>
      </w:r>
      <w:r w:rsidR="00C447D9" w:rsidRPr="00741466">
        <w:rPr>
          <w:rFonts w:ascii="Arial" w:hAnsi="Arial" w:cs="Arial"/>
          <w:sz w:val="18"/>
          <w:szCs w:val="18"/>
        </w:rPr>
        <w:t xml:space="preserve"> </w:t>
      </w:r>
      <w:r w:rsidR="00E712C6">
        <w:rPr>
          <w:rFonts w:ascii="Arial" w:hAnsi="Arial" w:cs="Arial"/>
          <w:sz w:val="18"/>
          <w:szCs w:val="18"/>
        </w:rPr>
        <w:t>om</w:t>
      </w:r>
      <w:r w:rsidR="00C447D9" w:rsidRPr="00741466">
        <w:rPr>
          <w:rFonts w:ascii="Arial" w:hAnsi="Arial" w:cs="Arial"/>
          <w:sz w:val="18"/>
          <w:szCs w:val="18"/>
        </w:rPr>
        <w:t xml:space="preserve"> natpenge</w:t>
      </w:r>
      <w:r w:rsidR="00E712C6">
        <w:rPr>
          <w:rFonts w:ascii="Arial" w:hAnsi="Arial" w:cs="Arial"/>
          <w:sz w:val="18"/>
          <w:szCs w:val="18"/>
        </w:rPr>
        <w:t xml:space="preserve"> mv.</w:t>
      </w:r>
      <w:r w:rsidR="00430270">
        <w:rPr>
          <w:rFonts w:ascii="Arial" w:hAnsi="Arial" w:cs="Arial"/>
          <w:sz w:val="18"/>
          <w:szCs w:val="18"/>
        </w:rPr>
        <w:t xml:space="preserve"> (se </w:t>
      </w:r>
      <w:hyperlink r:id="rId9" w:history="1">
        <w:r w:rsidR="007F0916" w:rsidRPr="007F0916">
          <w:rPr>
            <w:rStyle w:val="Hyperlink"/>
            <w:rFonts w:ascii="Arial" w:hAnsi="Arial" w:cs="Arial"/>
            <w:sz w:val="18"/>
            <w:szCs w:val="18"/>
          </w:rPr>
          <w:t>CIR nr</w:t>
        </w:r>
        <w:r w:rsidR="00D57566">
          <w:rPr>
            <w:rStyle w:val="Hyperlink"/>
            <w:rFonts w:ascii="Arial" w:hAnsi="Arial" w:cs="Arial"/>
            <w:sz w:val="18"/>
            <w:szCs w:val="18"/>
          </w:rPr>
          <w:t>.</w:t>
        </w:r>
        <w:r w:rsidR="007F0916" w:rsidRPr="007F0916">
          <w:rPr>
            <w:rStyle w:val="Hyperlink"/>
            <w:rFonts w:ascii="Arial" w:hAnsi="Arial" w:cs="Arial"/>
            <w:sz w:val="18"/>
            <w:szCs w:val="18"/>
          </w:rPr>
          <w:t xml:space="preserve"> 9138 af 24/03/2006</w:t>
        </w:r>
        <w:r w:rsidR="00430270" w:rsidRPr="007F0916">
          <w:rPr>
            <w:rStyle w:val="Hyperlink"/>
            <w:rFonts w:ascii="Arial" w:hAnsi="Arial" w:cs="Arial"/>
            <w:sz w:val="18"/>
            <w:szCs w:val="18"/>
          </w:rPr>
          <w:t>)</w:t>
        </w:r>
      </w:hyperlink>
    </w:p>
    <w:p w14:paraId="505BCA2F" w14:textId="77777777" w:rsidR="00FB77E0" w:rsidRPr="00741466" w:rsidRDefault="00FB77E0" w:rsidP="00242B3F">
      <w:pPr>
        <w:spacing w:line="276" w:lineRule="auto"/>
        <w:rPr>
          <w:rFonts w:ascii="Arial" w:hAnsi="Arial" w:cs="Arial"/>
          <w:sz w:val="18"/>
          <w:szCs w:val="18"/>
        </w:rPr>
      </w:pPr>
    </w:p>
    <w:p w14:paraId="26766824" w14:textId="67A402F0" w:rsidR="001156B1" w:rsidRPr="00BA650B" w:rsidRDefault="001156B1" w:rsidP="00110D62">
      <w:pPr>
        <w:tabs>
          <w:tab w:val="left" w:pos="4111"/>
          <w:tab w:val="left" w:pos="7088"/>
        </w:tabs>
        <w:spacing w:line="360" w:lineRule="auto"/>
        <w:rPr>
          <w:rFonts w:ascii="Arial" w:hAnsi="Arial" w:cs="Arial"/>
        </w:rPr>
      </w:pPr>
      <w:r w:rsidRPr="00BA650B">
        <w:rPr>
          <w:rFonts w:ascii="Arial" w:hAnsi="Arial" w:cs="Arial"/>
          <w:bCs/>
          <w:u w:val="single"/>
        </w:rPr>
        <w:t>Overenskomst</w:t>
      </w:r>
      <w:r w:rsidRPr="00BA650B">
        <w:rPr>
          <w:rFonts w:ascii="Arial" w:hAnsi="Arial" w:cs="Arial"/>
          <w:b/>
        </w:rPr>
        <w:t>:</w:t>
      </w:r>
      <w:r w:rsidR="001A4E5B" w:rsidRPr="00BA650B">
        <w:rPr>
          <w:rFonts w:ascii="Arial" w:hAnsi="Arial" w:cs="Arial"/>
          <w:b/>
          <w:sz w:val="28"/>
        </w:rPr>
        <w:t xml:space="preserve"> </w:t>
      </w:r>
      <w:r w:rsidRPr="00BA650B">
        <w:rPr>
          <w:rFonts w:ascii="Arial" w:hAnsi="Arial" w:cs="Arial"/>
          <w:sz w:val="22"/>
          <w:szCs w:val="22"/>
        </w:rPr>
        <w:t xml:space="preserve">Kirkemusiker </w:t>
      </w:r>
      <w:r w:rsidRPr="00C30E2A">
        <w:rPr>
          <w:rFonts w:ascii="Arial" w:hAnsi="Arial" w:cs="Arial"/>
          <w:sz w:val="22"/>
          <w:szCs w:val="22"/>
        </w:rPr>
        <w:sym w:font="Symbol" w:char="F094"/>
      </w:r>
      <w:r w:rsidRPr="00BA650B">
        <w:rPr>
          <w:rFonts w:ascii="Arial" w:hAnsi="Arial" w:cs="Arial"/>
          <w:sz w:val="22"/>
          <w:szCs w:val="22"/>
        </w:rPr>
        <w:t xml:space="preserve"> </w:t>
      </w:r>
      <w:r w:rsidR="008B3691" w:rsidRPr="00BA650B">
        <w:rPr>
          <w:rFonts w:ascii="Arial" w:hAnsi="Arial" w:cs="Arial"/>
          <w:sz w:val="22"/>
          <w:szCs w:val="22"/>
        </w:rPr>
        <w:tab/>
      </w:r>
      <w:r w:rsidRPr="00BA650B">
        <w:rPr>
          <w:rFonts w:ascii="Arial" w:hAnsi="Arial" w:cs="Arial"/>
          <w:sz w:val="22"/>
          <w:szCs w:val="22"/>
        </w:rPr>
        <w:t xml:space="preserve">Organistforeningen  </w:t>
      </w:r>
      <w:r w:rsidRPr="00C30E2A">
        <w:rPr>
          <w:rFonts w:ascii="Arial" w:hAnsi="Arial" w:cs="Arial"/>
          <w:sz w:val="22"/>
          <w:szCs w:val="22"/>
        </w:rPr>
        <w:sym w:font="Symbol" w:char="F094"/>
      </w:r>
      <w:r w:rsidRPr="00BA650B">
        <w:rPr>
          <w:rFonts w:ascii="Arial" w:hAnsi="Arial" w:cs="Arial"/>
          <w:sz w:val="22"/>
          <w:szCs w:val="22"/>
        </w:rPr>
        <w:t xml:space="preserve"> </w:t>
      </w:r>
      <w:r w:rsidR="008B3691" w:rsidRPr="00BA650B">
        <w:rPr>
          <w:rFonts w:ascii="Arial" w:hAnsi="Arial" w:cs="Arial"/>
          <w:sz w:val="22"/>
          <w:szCs w:val="22"/>
        </w:rPr>
        <w:tab/>
      </w:r>
      <w:r w:rsidRPr="00BA650B">
        <w:rPr>
          <w:rFonts w:ascii="Arial" w:hAnsi="Arial" w:cs="Arial"/>
          <w:sz w:val="22"/>
          <w:szCs w:val="22"/>
        </w:rPr>
        <w:t xml:space="preserve">DOKS </w:t>
      </w:r>
      <w:r w:rsidRPr="00C30E2A">
        <w:rPr>
          <w:rFonts w:ascii="Arial" w:hAnsi="Arial" w:cs="Arial"/>
          <w:sz w:val="22"/>
          <w:szCs w:val="22"/>
        </w:rPr>
        <w:sym w:font="Symbol" w:char="F094"/>
      </w:r>
      <w:r w:rsidRPr="00BA650B">
        <w:rPr>
          <w:rFonts w:ascii="Arial" w:hAnsi="Arial" w:cs="Arial"/>
        </w:rPr>
        <w:t xml:space="preserve"> </w:t>
      </w:r>
      <w:r w:rsidR="00110D62" w:rsidRPr="00BA650B">
        <w:rPr>
          <w:rFonts w:ascii="Arial" w:hAnsi="Arial" w:cs="Arial"/>
        </w:rPr>
        <w:t>(</w:t>
      </w:r>
      <w:r w:rsidR="00C30E2A" w:rsidRPr="00BA650B">
        <w:rPr>
          <w:rFonts w:ascii="Arial" w:hAnsi="Arial" w:cs="Arial"/>
          <w:sz w:val="18"/>
          <w:szCs w:val="18"/>
        </w:rPr>
        <w:t>An</w:t>
      </w:r>
      <w:r w:rsidR="00F2304D" w:rsidRPr="00BA650B">
        <w:rPr>
          <w:rFonts w:ascii="Arial" w:hAnsi="Arial" w:cs="Arial"/>
          <w:sz w:val="18"/>
          <w:szCs w:val="18"/>
        </w:rPr>
        <w:t>ciennitet</w:t>
      </w:r>
      <w:r w:rsidR="00C00FE2" w:rsidRPr="00BA650B">
        <w:rPr>
          <w:rFonts w:ascii="Arial" w:hAnsi="Arial" w:cs="Arial"/>
          <w:sz w:val="18"/>
          <w:szCs w:val="18"/>
        </w:rPr>
        <w:t xml:space="preserve"> _</w:t>
      </w:r>
      <w:r w:rsidR="00F2304D" w:rsidRPr="00BA650B">
        <w:rPr>
          <w:rFonts w:ascii="Arial" w:hAnsi="Arial" w:cs="Arial"/>
          <w:sz w:val="18"/>
          <w:szCs w:val="18"/>
        </w:rPr>
        <w:t>___</w:t>
      </w:r>
      <w:r w:rsidR="00C30E2A" w:rsidRPr="00BA650B">
        <w:rPr>
          <w:rFonts w:ascii="Arial" w:hAnsi="Arial" w:cs="Arial"/>
          <w:sz w:val="18"/>
          <w:szCs w:val="18"/>
        </w:rPr>
        <w:t>år</w:t>
      </w:r>
      <w:r w:rsidR="00110D62" w:rsidRPr="00BA650B">
        <w:rPr>
          <w:rFonts w:ascii="Arial" w:hAnsi="Arial" w:cs="Arial"/>
          <w:sz w:val="18"/>
          <w:szCs w:val="18"/>
        </w:rPr>
        <w:t>)</w:t>
      </w:r>
    </w:p>
    <w:p w14:paraId="2785E62D" w14:textId="4001DBCC" w:rsidR="001156B1" w:rsidRPr="00741466" w:rsidRDefault="00452803" w:rsidP="00401A0B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Kirkemusiker dækker sangere og </w:t>
      </w:r>
      <w:r w:rsidR="00850576">
        <w:rPr>
          <w:rFonts w:ascii="Arial" w:hAnsi="Arial" w:cs="Arial"/>
          <w:sz w:val="16"/>
          <w:szCs w:val="16"/>
        </w:rPr>
        <w:t>organister uden uddannelse</w:t>
      </w:r>
      <w:r w:rsidR="00D4593E">
        <w:rPr>
          <w:rFonts w:ascii="Arial" w:hAnsi="Arial" w:cs="Arial"/>
          <w:sz w:val="16"/>
          <w:szCs w:val="16"/>
        </w:rPr>
        <w:t>. Organistforeningen</w:t>
      </w:r>
      <w:r w:rsidR="00BE3C62">
        <w:rPr>
          <w:rFonts w:ascii="Arial" w:hAnsi="Arial" w:cs="Arial"/>
          <w:sz w:val="16"/>
          <w:szCs w:val="16"/>
        </w:rPr>
        <w:t xml:space="preserve"> dækker</w:t>
      </w:r>
      <w:r w:rsidR="00D4593E">
        <w:rPr>
          <w:rFonts w:ascii="Arial" w:hAnsi="Arial" w:cs="Arial"/>
          <w:sz w:val="16"/>
          <w:szCs w:val="16"/>
        </w:rPr>
        <w:t xml:space="preserve"> organister med KMOK- </w:t>
      </w:r>
      <w:r w:rsidR="00C56AE9">
        <w:rPr>
          <w:rFonts w:ascii="Arial" w:hAnsi="Arial" w:cs="Arial"/>
          <w:sz w:val="16"/>
          <w:szCs w:val="16"/>
        </w:rPr>
        <w:t>eller PO</w:t>
      </w:r>
      <w:r w:rsidR="00D41B60">
        <w:rPr>
          <w:rFonts w:ascii="Arial" w:hAnsi="Arial" w:cs="Arial"/>
          <w:sz w:val="16"/>
          <w:szCs w:val="16"/>
        </w:rPr>
        <w:t>-eksamen.</w:t>
      </w:r>
    </w:p>
    <w:p w14:paraId="7A03D825" w14:textId="77777777" w:rsidR="00BD1575" w:rsidRDefault="00BD1575" w:rsidP="00D665FD">
      <w:pPr>
        <w:rPr>
          <w:rFonts w:ascii="Arial" w:hAnsi="Arial" w:cs="Arial"/>
          <w:b/>
          <w:bCs/>
          <w:sz w:val="18"/>
          <w:szCs w:val="18"/>
        </w:rPr>
      </w:pPr>
    </w:p>
    <w:p w14:paraId="7792DC8B" w14:textId="77777777" w:rsidR="005C1F23" w:rsidRDefault="005C1F23" w:rsidP="00D665FD">
      <w:pPr>
        <w:rPr>
          <w:rFonts w:ascii="Arial" w:hAnsi="Arial" w:cs="Arial"/>
          <w:b/>
          <w:bCs/>
          <w:sz w:val="18"/>
          <w:szCs w:val="18"/>
        </w:rPr>
      </w:pPr>
    </w:p>
    <w:p w14:paraId="1F0F6AA2" w14:textId="3251750A" w:rsidR="007C63CD" w:rsidRDefault="00444E6B" w:rsidP="00D665FD">
      <w:pPr>
        <w:rPr>
          <w:rFonts w:ascii="Arial" w:hAnsi="Arial" w:cs="Arial"/>
          <w:b/>
          <w:bCs/>
          <w:sz w:val="18"/>
          <w:szCs w:val="18"/>
        </w:rPr>
      </w:pPr>
      <w:r w:rsidRPr="00AE39AC">
        <w:rPr>
          <w:rFonts w:ascii="Arial" w:hAnsi="Arial" w:cs="Arial"/>
          <w:b/>
          <w:bCs/>
          <w:sz w:val="18"/>
          <w:szCs w:val="18"/>
        </w:rPr>
        <w:t xml:space="preserve">Antal af timer </w:t>
      </w:r>
      <w:r w:rsidR="00A314C4" w:rsidRPr="00AE39AC">
        <w:rPr>
          <w:rFonts w:ascii="Arial" w:hAnsi="Arial" w:cs="Arial"/>
          <w:b/>
          <w:bCs/>
          <w:sz w:val="18"/>
          <w:szCs w:val="18"/>
        </w:rPr>
        <w:t>aftales mellem vikar og menighedsråd</w:t>
      </w:r>
      <w:r w:rsidR="00A314C4" w:rsidRPr="0055571D">
        <w:rPr>
          <w:rFonts w:ascii="Arial" w:hAnsi="Arial" w:cs="Arial"/>
          <w:b/>
          <w:bCs/>
          <w:sz w:val="18"/>
          <w:szCs w:val="18"/>
        </w:rPr>
        <w:t xml:space="preserve">. </w:t>
      </w:r>
      <w:r w:rsidR="00E335FB" w:rsidRPr="0055571D">
        <w:rPr>
          <w:rFonts w:ascii="Arial" w:hAnsi="Arial" w:cs="Arial"/>
          <w:b/>
          <w:bCs/>
          <w:sz w:val="18"/>
          <w:szCs w:val="18"/>
        </w:rPr>
        <w:t xml:space="preserve">Timeløn </w:t>
      </w:r>
      <w:r w:rsidR="008813D8" w:rsidRPr="0055571D">
        <w:rPr>
          <w:rFonts w:ascii="Arial" w:hAnsi="Arial" w:cs="Arial"/>
          <w:b/>
          <w:bCs/>
          <w:sz w:val="18"/>
          <w:szCs w:val="18"/>
        </w:rPr>
        <w:t xml:space="preserve">er </w:t>
      </w:r>
      <w:r w:rsidR="007C63CD" w:rsidRPr="0055571D">
        <w:rPr>
          <w:rFonts w:ascii="Arial" w:hAnsi="Arial" w:cs="Arial"/>
          <w:b/>
          <w:bCs/>
          <w:sz w:val="18"/>
          <w:szCs w:val="18"/>
        </w:rPr>
        <w:t xml:space="preserve">aftalt ved overenskomstforhandlingerne </w:t>
      </w:r>
      <w:r w:rsidR="00BC7299">
        <w:rPr>
          <w:rFonts w:ascii="Arial" w:hAnsi="Arial" w:cs="Arial"/>
          <w:b/>
          <w:bCs/>
          <w:sz w:val="18"/>
          <w:szCs w:val="18"/>
        </w:rPr>
        <w:t>20</w:t>
      </w:r>
      <w:r w:rsidR="007C63CD" w:rsidRPr="0055571D">
        <w:rPr>
          <w:rFonts w:ascii="Arial" w:hAnsi="Arial" w:cs="Arial"/>
          <w:b/>
          <w:bCs/>
          <w:sz w:val="18"/>
          <w:szCs w:val="18"/>
        </w:rPr>
        <w:t>24</w:t>
      </w:r>
      <w:r w:rsidR="00DE41C8" w:rsidRPr="0055571D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006B44F0" w14:textId="77777777" w:rsidR="00BD62FD" w:rsidRPr="0055571D" w:rsidRDefault="00BD62FD" w:rsidP="00D665FD">
      <w:pPr>
        <w:rPr>
          <w:rFonts w:ascii="Arial" w:hAnsi="Arial" w:cs="Arial"/>
          <w:b/>
          <w:bCs/>
          <w:sz w:val="18"/>
          <w:szCs w:val="18"/>
        </w:rPr>
      </w:pPr>
    </w:p>
    <w:p w14:paraId="23130D41" w14:textId="6FE97258" w:rsidR="00BD13C3" w:rsidRDefault="001E7379" w:rsidP="00D665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Overenskomst </w:t>
      </w:r>
      <w:r w:rsidR="00AB58E7" w:rsidRPr="00AE39AC">
        <w:rPr>
          <w:rFonts w:ascii="Arial" w:hAnsi="Arial" w:cs="Arial"/>
          <w:b/>
          <w:bCs/>
          <w:sz w:val="18"/>
          <w:szCs w:val="18"/>
        </w:rPr>
        <w:t>Kirkemusikerforeningen</w:t>
      </w:r>
      <w:r w:rsidR="00AB58E7" w:rsidRPr="008A3594">
        <w:rPr>
          <w:rFonts w:ascii="Arial" w:hAnsi="Arial" w:cs="Arial"/>
          <w:sz w:val="18"/>
          <w:szCs w:val="18"/>
        </w:rPr>
        <w:t>: Timeløn</w:t>
      </w:r>
      <w:r w:rsidR="00372BE0" w:rsidRPr="008A3594">
        <w:rPr>
          <w:rFonts w:ascii="Arial" w:hAnsi="Arial" w:cs="Arial"/>
          <w:sz w:val="18"/>
          <w:szCs w:val="18"/>
        </w:rPr>
        <w:t xml:space="preserve"> beregnes som 1/1924 af </w:t>
      </w:r>
      <w:r w:rsidR="00FD6989" w:rsidRPr="008A3594">
        <w:rPr>
          <w:rFonts w:ascii="Arial" w:hAnsi="Arial" w:cs="Arial"/>
          <w:sz w:val="18"/>
          <w:szCs w:val="18"/>
        </w:rPr>
        <w:t>340.000 eller 365.000 kroner</w:t>
      </w:r>
      <w:r w:rsidR="00966B91" w:rsidRPr="008A3594">
        <w:rPr>
          <w:rFonts w:ascii="Arial" w:hAnsi="Arial" w:cs="Arial"/>
          <w:sz w:val="18"/>
          <w:szCs w:val="18"/>
        </w:rPr>
        <w:t xml:space="preserve"> afhængig af varsel. Hertil</w:t>
      </w:r>
      <w:r w:rsidR="00FD6989" w:rsidRPr="008A3594">
        <w:rPr>
          <w:rFonts w:ascii="Arial" w:hAnsi="Arial" w:cs="Arial"/>
          <w:sz w:val="18"/>
          <w:szCs w:val="18"/>
        </w:rPr>
        <w:t xml:space="preserve"> pension, feriepenge</w:t>
      </w:r>
      <w:r w:rsidR="009A4D32" w:rsidRPr="008A3594">
        <w:rPr>
          <w:rFonts w:ascii="Arial" w:hAnsi="Arial" w:cs="Arial"/>
          <w:sz w:val="18"/>
          <w:szCs w:val="18"/>
        </w:rPr>
        <w:t xml:space="preserve"> og </w:t>
      </w:r>
      <w:r w:rsidR="001B3298" w:rsidRPr="008A3594">
        <w:rPr>
          <w:rFonts w:ascii="Arial" w:hAnsi="Arial" w:cs="Arial"/>
          <w:sz w:val="18"/>
          <w:szCs w:val="18"/>
        </w:rPr>
        <w:t>evt.</w:t>
      </w:r>
      <w:r w:rsidR="009A4D32" w:rsidRPr="008A3594">
        <w:rPr>
          <w:rFonts w:ascii="Arial" w:hAnsi="Arial" w:cs="Arial"/>
          <w:sz w:val="18"/>
          <w:szCs w:val="18"/>
        </w:rPr>
        <w:t xml:space="preserve"> nat</w:t>
      </w:r>
      <w:r w:rsidR="008F16B0">
        <w:rPr>
          <w:rFonts w:ascii="Arial" w:hAnsi="Arial" w:cs="Arial"/>
          <w:sz w:val="18"/>
          <w:szCs w:val="18"/>
        </w:rPr>
        <w:t>-</w:t>
      </w:r>
      <w:r w:rsidR="001B3298" w:rsidRPr="008A3594">
        <w:rPr>
          <w:rFonts w:ascii="Arial" w:hAnsi="Arial" w:cs="Arial"/>
          <w:sz w:val="18"/>
          <w:szCs w:val="18"/>
        </w:rPr>
        <w:t xml:space="preserve"> eller weekendtillæg</w:t>
      </w:r>
      <w:r w:rsidR="009A4D32" w:rsidRPr="008A3594">
        <w:rPr>
          <w:rFonts w:ascii="Arial" w:hAnsi="Arial" w:cs="Arial"/>
          <w:sz w:val="18"/>
          <w:szCs w:val="18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686"/>
      </w:tblGrid>
      <w:tr w:rsidR="002B5668" w14:paraId="6E314DF6" w14:textId="77777777" w:rsidTr="00176B47">
        <w:tc>
          <w:tcPr>
            <w:tcW w:w="2547" w:type="dxa"/>
          </w:tcPr>
          <w:p w14:paraId="7B5A232A" w14:textId="04624613" w:rsidR="002B5668" w:rsidRPr="00D57566" w:rsidRDefault="006237FD" w:rsidP="005764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7566">
              <w:rPr>
                <w:rFonts w:ascii="Arial" w:hAnsi="Arial" w:cs="Arial"/>
                <w:b/>
                <w:bCs/>
                <w:sz w:val="18"/>
                <w:szCs w:val="18"/>
              </w:rPr>
              <w:t>Timesats k</w:t>
            </w:r>
            <w:r w:rsidR="002B5668" w:rsidRPr="00D57566">
              <w:rPr>
                <w:rFonts w:ascii="Arial" w:hAnsi="Arial" w:cs="Arial"/>
                <w:b/>
                <w:bCs/>
                <w:sz w:val="18"/>
                <w:szCs w:val="18"/>
              </w:rPr>
              <w:t>irkemusiker</w:t>
            </w:r>
          </w:p>
        </w:tc>
        <w:tc>
          <w:tcPr>
            <w:tcW w:w="3260" w:type="dxa"/>
          </w:tcPr>
          <w:p w14:paraId="4C03EADB" w14:textId="40055C31" w:rsidR="002B5668" w:rsidRDefault="006237FD" w:rsidP="00576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Aftale indgået </w:t>
            </w:r>
            <w:r w:rsidRPr="006237FD">
              <w:rPr>
                <w:rFonts w:ascii="Arial" w:hAnsi="Arial" w:cs="Arial"/>
                <w:b/>
                <w:bCs/>
                <w:sz w:val="18"/>
                <w:szCs w:val="18"/>
              </w:rPr>
              <w:t>mere</w:t>
            </w:r>
            <w:r>
              <w:rPr>
                <w:rFonts w:ascii="Arial" w:hAnsi="Arial" w:cs="Arial"/>
                <w:sz w:val="18"/>
                <w:szCs w:val="18"/>
              </w:rPr>
              <w:t xml:space="preserve"> end 24 timer før</w:t>
            </w:r>
          </w:p>
        </w:tc>
        <w:tc>
          <w:tcPr>
            <w:tcW w:w="3686" w:type="dxa"/>
          </w:tcPr>
          <w:p w14:paraId="4D55C347" w14:textId="43922A91" w:rsidR="002B5668" w:rsidRDefault="006237FD" w:rsidP="00576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Aftale indgået </w:t>
            </w:r>
            <w:r w:rsidRPr="006237FD">
              <w:rPr>
                <w:rFonts w:ascii="Arial" w:hAnsi="Arial" w:cs="Arial"/>
                <w:b/>
                <w:bCs/>
                <w:sz w:val="18"/>
                <w:szCs w:val="18"/>
              </w:rPr>
              <w:t>mindre</w:t>
            </w:r>
            <w:r>
              <w:rPr>
                <w:rFonts w:ascii="Arial" w:hAnsi="Arial" w:cs="Arial"/>
                <w:sz w:val="18"/>
                <w:szCs w:val="18"/>
              </w:rPr>
              <w:t xml:space="preserve"> end 24 timer før</w:t>
            </w:r>
          </w:p>
        </w:tc>
      </w:tr>
      <w:tr w:rsidR="002B5668" w14:paraId="2FFACD5D" w14:textId="77777777" w:rsidTr="00176B47">
        <w:tc>
          <w:tcPr>
            <w:tcW w:w="2547" w:type="dxa"/>
          </w:tcPr>
          <w:p w14:paraId="094FBE68" w14:textId="7AEA7E10" w:rsidR="002B5668" w:rsidRDefault="006237FD" w:rsidP="00576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Pr. 01-04-2024</w:t>
            </w:r>
          </w:p>
        </w:tc>
        <w:tc>
          <w:tcPr>
            <w:tcW w:w="3260" w:type="dxa"/>
          </w:tcPr>
          <w:p w14:paraId="534845E4" w14:textId="3EF24DB1" w:rsidR="002B5668" w:rsidRDefault="009F3941" w:rsidP="00576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  <w:r w:rsidR="00671714">
              <w:rPr>
                <w:rFonts w:ascii="Arial" w:hAnsi="Arial" w:cs="Arial"/>
                <w:sz w:val="18"/>
                <w:szCs w:val="18"/>
              </w:rPr>
              <w:t>,02</w:t>
            </w:r>
          </w:p>
        </w:tc>
        <w:tc>
          <w:tcPr>
            <w:tcW w:w="3686" w:type="dxa"/>
          </w:tcPr>
          <w:p w14:paraId="16AE18D1" w14:textId="000BA96F" w:rsidR="002B5668" w:rsidRDefault="00671714" w:rsidP="00576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232,98</w:t>
            </w:r>
          </w:p>
        </w:tc>
      </w:tr>
    </w:tbl>
    <w:p w14:paraId="19124486" w14:textId="77777777" w:rsidR="00BD13C3" w:rsidRDefault="00BD13C3" w:rsidP="00D665FD">
      <w:pPr>
        <w:rPr>
          <w:rFonts w:ascii="Arial" w:hAnsi="Arial" w:cs="Arial"/>
          <w:sz w:val="18"/>
          <w:szCs w:val="18"/>
        </w:rPr>
      </w:pPr>
    </w:p>
    <w:p w14:paraId="63239E86" w14:textId="03D59E6E" w:rsidR="00DE41C8" w:rsidRDefault="001E7379" w:rsidP="00D665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Overenskomst</w:t>
      </w:r>
      <w:r w:rsidR="009A4D32" w:rsidRPr="00AE39AC">
        <w:rPr>
          <w:rFonts w:ascii="Arial" w:hAnsi="Arial" w:cs="Arial"/>
          <w:b/>
          <w:bCs/>
          <w:sz w:val="18"/>
          <w:szCs w:val="18"/>
        </w:rPr>
        <w:t xml:space="preserve"> </w:t>
      </w:r>
      <w:r w:rsidR="00140424" w:rsidRPr="00AE39AC">
        <w:rPr>
          <w:rFonts w:ascii="Arial" w:hAnsi="Arial" w:cs="Arial"/>
          <w:b/>
          <w:bCs/>
          <w:sz w:val="18"/>
          <w:szCs w:val="18"/>
        </w:rPr>
        <w:t>Organistforeningen</w:t>
      </w:r>
      <w:r w:rsidR="00AB58E7" w:rsidRPr="008A3594">
        <w:rPr>
          <w:rFonts w:ascii="Arial" w:hAnsi="Arial" w:cs="Arial"/>
          <w:sz w:val="18"/>
          <w:szCs w:val="18"/>
        </w:rPr>
        <w:t>: T</w:t>
      </w:r>
      <w:r w:rsidR="009A4D32" w:rsidRPr="008A3594">
        <w:rPr>
          <w:rFonts w:ascii="Arial" w:hAnsi="Arial" w:cs="Arial"/>
          <w:sz w:val="18"/>
          <w:szCs w:val="18"/>
        </w:rPr>
        <w:t>imeløn</w:t>
      </w:r>
      <w:r w:rsidR="006334C8">
        <w:rPr>
          <w:rFonts w:ascii="Arial" w:hAnsi="Arial" w:cs="Arial"/>
          <w:sz w:val="18"/>
          <w:szCs w:val="18"/>
        </w:rPr>
        <w:t xml:space="preserve"> </w:t>
      </w:r>
      <w:r w:rsidR="009A4D32" w:rsidRPr="008A3594">
        <w:rPr>
          <w:rFonts w:ascii="Arial" w:hAnsi="Arial" w:cs="Arial"/>
          <w:sz w:val="18"/>
          <w:szCs w:val="18"/>
        </w:rPr>
        <w:t xml:space="preserve">beregnes som 1/1924 af </w:t>
      </w:r>
      <w:r w:rsidR="00C15D0C" w:rsidRPr="008A3594">
        <w:rPr>
          <w:rFonts w:ascii="Arial" w:hAnsi="Arial" w:cs="Arial"/>
          <w:sz w:val="18"/>
          <w:szCs w:val="18"/>
        </w:rPr>
        <w:t>345.000 eller 4</w:t>
      </w:r>
      <w:r w:rsidR="000A7A81" w:rsidRPr="008A3594">
        <w:rPr>
          <w:rFonts w:ascii="Arial" w:hAnsi="Arial" w:cs="Arial"/>
          <w:sz w:val="18"/>
          <w:szCs w:val="18"/>
        </w:rPr>
        <w:t xml:space="preserve">00.000 kroner </w:t>
      </w:r>
      <w:r w:rsidR="00966B91" w:rsidRPr="008A3594">
        <w:rPr>
          <w:rFonts w:ascii="Arial" w:hAnsi="Arial" w:cs="Arial"/>
          <w:sz w:val="18"/>
          <w:szCs w:val="18"/>
        </w:rPr>
        <w:t xml:space="preserve">afhængig af varsel. Hertil </w:t>
      </w:r>
      <w:r w:rsidR="000A7A81" w:rsidRPr="008A3594">
        <w:rPr>
          <w:rFonts w:ascii="Arial" w:hAnsi="Arial" w:cs="Arial"/>
          <w:sz w:val="18"/>
          <w:szCs w:val="18"/>
        </w:rPr>
        <w:t>pension, feriepenge og evt. nat</w:t>
      </w:r>
      <w:r w:rsidR="008F16B0">
        <w:rPr>
          <w:rFonts w:ascii="Arial" w:hAnsi="Arial" w:cs="Arial"/>
          <w:sz w:val="18"/>
          <w:szCs w:val="18"/>
        </w:rPr>
        <w:t>-</w:t>
      </w:r>
      <w:r w:rsidR="001B3298" w:rsidRPr="008A3594">
        <w:rPr>
          <w:rFonts w:ascii="Arial" w:hAnsi="Arial" w:cs="Arial"/>
          <w:sz w:val="18"/>
          <w:szCs w:val="18"/>
        </w:rPr>
        <w:t xml:space="preserve"> eller weekendtillæg.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686"/>
      </w:tblGrid>
      <w:tr w:rsidR="00EF2E94" w14:paraId="4BB126B5" w14:textId="77777777" w:rsidTr="00176B47">
        <w:tc>
          <w:tcPr>
            <w:tcW w:w="2547" w:type="dxa"/>
          </w:tcPr>
          <w:p w14:paraId="7E72F189" w14:textId="2DEAAD38" w:rsidR="00EF2E94" w:rsidRPr="00D57566" w:rsidRDefault="00EF2E94" w:rsidP="004C2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7566">
              <w:rPr>
                <w:rFonts w:ascii="Arial" w:hAnsi="Arial" w:cs="Arial"/>
                <w:b/>
                <w:bCs/>
                <w:sz w:val="18"/>
                <w:szCs w:val="18"/>
              </w:rPr>
              <w:t>Timesats organistforening</w:t>
            </w:r>
          </w:p>
        </w:tc>
        <w:tc>
          <w:tcPr>
            <w:tcW w:w="3260" w:type="dxa"/>
          </w:tcPr>
          <w:p w14:paraId="1AA8FE0C" w14:textId="0F0C6EDF" w:rsidR="00EF2E94" w:rsidRDefault="00EF2E94" w:rsidP="004C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Aftale indgået </w:t>
            </w:r>
            <w:r w:rsidRPr="006237FD">
              <w:rPr>
                <w:rFonts w:ascii="Arial" w:hAnsi="Arial" w:cs="Arial"/>
                <w:b/>
                <w:bCs/>
                <w:sz w:val="18"/>
                <w:szCs w:val="18"/>
              </w:rPr>
              <w:t>mere</w:t>
            </w:r>
            <w:r>
              <w:rPr>
                <w:rFonts w:ascii="Arial" w:hAnsi="Arial" w:cs="Arial"/>
                <w:sz w:val="18"/>
                <w:szCs w:val="18"/>
              </w:rPr>
              <w:t xml:space="preserve"> end 24 timer før</w:t>
            </w:r>
          </w:p>
        </w:tc>
        <w:tc>
          <w:tcPr>
            <w:tcW w:w="3686" w:type="dxa"/>
          </w:tcPr>
          <w:p w14:paraId="6026CDC7" w14:textId="001CD946" w:rsidR="00EF2E94" w:rsidRDefault="00EF2E94" w:rsidP="004C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Aftale indgået </w:t>
            </w:r>
            <w:r w:rsidRPr="006237FD">
              <w:rPr>
                <w:rFonts w:ascii="Arial" w:hAnsi="Arial" w:cs="Arial"/>
                <w:b/>
                <w:bCs/>
                <w:sz w:val="18"/>
                <w:szCs w:val="18"/>
              </w:rPr>
              <w:t>mindre</w:t>
            </w:r>
            <w:r>
              <w:rPr>
                <w:rFonts w:ascii="Arial" w:hAnsi="Arial" w:cs="Arial"/>
                <w:sz w:val="18"/>
                <w:szCs w:val="18"/>
              </w:rPr>
              <w:t xml:space="preserve"> end 24 timer før</w:t>
            </w:r>
          </w:p>
        </w:tc>
      </w:tr>
      <w:tr w:rsidR="004C2090" w14:paraId="0CD97FEF" w14:textId="77777777" w:rsidTr="00176B47">
        <w:tc>
          <w:tcPr>
            <w:tcW w:w="2547" w:type="dxa"/>
          </w:tcPr>
          <w:p w14:paraId="5722AA63" w14:textId="6F4737D0" w:rsidR="004C2090" w:rsidRDefault="004C2090" w:rsidP="004C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Pr. 01-04-2024</w:t>
            </w:r>
          </w:p>
        </w:tc>
        <w:tc>
          <w:tcPr>
            <w:tcW w:w="3260" w:type="dxa"/>
          </w:tcPr>
          <w:p w14:paraId="67EF75B3" w14:textId="1F11C383" w:rsidR="004C2090" w:rsidRDefault="001366DD" w:rsidP="004C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220,21</w:t>
            </w:r>
          </w:p>
        </w:tc>
        <w:tc>
          <w:tcPr>
            <w:tcW w:w="3686" w:type="dxa"/>
          </w:tcPr>
          <w:p w14:paraId="688336C8" w14:textId="3A8ABBFA" w:rsidR="004C2090" w:rsidRDefault="001366DD" w:rsidP="004C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255,32</w:t>
            </w:r>
          </w:p>
        </w:tc>
      </w:tr>
    </w:tbl>
    <w:p w14:paraId="3193A5B0" w14:textId="77777777" w:rsidR="00BD13C3" w:rsidRDefault="00BD13C3" w:rsidP="00D665FD">
      <w:pPr>
        <w:rPr>
          <w:rFonts w:ascii="Arial" w:hAnsi="Arial" w:cs="Arial"/>
          <w:sz w:val="18"/>
          <w:szCs w:val="18"/>
        </w:rPr>
      </w:pPr>
    </w:p>
    <w:p w14:paraId="3A2D5058" w14:textId="008809A4" w:rsidR="00EE13C2" w:rsidRDefault="001E7379" w:rsidP="00EE13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Overenskomst </w:t>
      </w:r>
      <w:r w:rsidR="000A7A81" w:rsidRPr="00AE39AC">
        <w:rPr>
          <w:rFonts w:ascii="Arial" w:hAnsi="Arial" w:cs="Arial"/>
          <w:b/>
          <w:bCs/>
          <w:sz w:val="18"/>
          <w:szCs w:val="18"/>
        </w:rPr>
        <w:t>DOKS</w:t>
      </w:r>
      <w:r w:rsidR="00D66750" w:rsidRPr="008A3594">
        <w:rPr>
          <w:rFonts w:ascii="Arial" w:hAnsi="Arial" w:cs="Arial"/>
          <w:sz w:val="18"/>
          <w:szCs w:val="18"/>
        </w:rPr>
        <w:t xml:space="preserve">: </w:t>
      </w:r>
      <w:r w:rsidR="00C31F8C">
        <w:rPr>
          <w:rFonts w:ascii="Arial" w:hAnsi="Arial" w:cs="Arial"/>
          <w:sz w:val="18"/>
          <w:szCs w:val="18"/>
        </w:rPr>
        <w:t>Timeløn inkl. pension</w:t>
      </w:r>
      <w:r w:rsidR="00495B18">
        <w:rPr>
          <w:rFonts w:ascii="Arial" w:hAnsi="Arial" w:cs="Arial"/>
          <w:sz w:val="18"/>
          <w:szCs w:val="18"/>
        </w:rPr>
        <w:t xml:space="preserve"> </w:t>
      </w:r>
      <w:r w:rsidR="006334C8">
        <w:rPr>
          <w:rFonts w:ascii="Arial" w:hAnsi="Arial" w:cs="Arial"/>
          <w:sz w:val="18"/>
          <w:szCs w:val="18"/>
        </w:rPr>
        <w:t xml:space="preserve">efter </w:t>
      </w:r>
      <w:r w:rsidR="00495B18">
        <w:rPr>
          <w:rFonts w:ascii="Arial" w:hAnsi="Arial" w:cs="Arial"/>
          <w:sz w:val="18"/>
          <w:szCs w:val="18"/>
        </w:rPr>
        <w:t>basisløntrin</w:t>
      </w:r>
      <w:r w:rsidR="00C10B93">
        <w:rPr>
          <w:rFonts w:ascii="Arial" w:hAnsi="Arial" w:cs="Arial"/>
          <w:sz w:val="18"/>
          <w:szCs w:val="18"/>
        </w:rPr>
        <w:t xml:space="preserve"> 1</w:t>
      </w:r>
      <w:r w:rsidR="005C7411">
        <w:rPr>
          <w:rFonts w:ascii="Arial" w:hAnsi="Arial" w:cs="Arial"/>
          <w:sz w:val="18"/>
          <w:szCs w:val="18"/>
        </w:rPr>
        <w:t>, 2, 4, 5, 6 ,8</w:t>
      </w:r>
      <w:r w:rsidR="00A84EAB">
        <w:rPr>
          <w:rFonts w:ascii="Arial" w:hAnsi="Arial" w:cs="Arial"/>
          <w:sz w:val="18"/>
          <w:szCs w:val="18"/>
        </w:rPr>
        <w:t xml:space="preserve"> plus evt</w:t>
      </w:r>
      <w:r w:rsidR="00BD1575">
        <w:rPr>
          <w:rFonts w:ascii="Arial" w:hAnsi="Arial" w:cs="Arial"/>
          <w:sz w:val="18"/>
          <w:szCs w:val="18"/>
        </w:rPr>
        <w:t>.</w:t>
      </w:r>
      <w:r w:rsidR="00A84EAB">
        <w:rPr>
          <w:rFonts w:ascii="Arial" w:hAnsi="Arial" w:cs="Arial"/>
          <w:sz w:val="18"/>
          <w:szCs w:val="18"/>
        </w:rPr>
        <w:t xml:space="preserve"> nat</w:t>
      </w:r>
      <w:r w:rsidR="008F16B0">
        <w:rPr>
          <w:rFonts w:ascii="Arial" w:hAnsi="Arial" w:cs="Arial"/>
          <w:sz w:val="18"/>
          <w:szCs w:val="18"/>
        </w:rPr>
        <w:t>-</w:t>
      </w:r>
      <w:r w:rsidR="00A84EAB">
        <w:rPr>
          <w:rFonts w:ascii="Arial" w:hAnsi="Arial" w:cs="Arial"/>
          <w:sz w:val="18"/>
          <w:szCs w:val="18"/>
        </w:rPr>
        <w:t xml:space="preserve"> eller weekendtillæg.</w:t>
      </w: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1555"/>
        <w:gridCol w:w="1134"/>
        <w:gridCol w:w="1323"/>
        <w:gridCol w:w="1404"/>
        <w:gridCol w:w="1404"/>
        <w:gridCol w:w="1404"/>
        <w:gridCol w:w="1269"/>
      </w:tblGrid>
      <w:tr w:rsidR="0083212B" w14:paraId="3D34FF2E" w14:textId="77777777" w:rsidTr="001154E1">
        <w:tc>
          <w:tcPr>
            <w:tcW w:w="1555" w:type="dxa"/>
          </w:tcPr>
          <w:p w14:paraId="64BB32F0" w14:textId="149BB47A" w:rsidR="0083212B" w:rsidRPr="001154E1" w:rsidRDefault="000A0719" w:rsidP="008321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4E1">
              <w:rPr>
                <w:rFonts w:ascii="Arial" w:hAnsi="Arial" w:cs="Arial"/>
                <w:b/>
                <w:bCs/>
                <w:sz w:val="18"/>
                <w:szCs w:val="18"/>
              </w:rPr>
              <w:t>DOKS-timeløn</w:t>
            </w:r>
          </w:p>
        </w:tc>
        <w:tc>
          <w:tcPr>
            <w:tcW w:w="1134" w:type="dxa"/>
          </w:tcPr>
          <w:p w14:paraId="1C8955ED" w14:textId="3084B1E9" w:rsidR="0083212B" w:rsidRDefault="0083212B" w:rsidP="00F52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105">
              <w:rPr>
                <w:rFonts w:ascii="Arial" w:hAnsi="Arial" w:cs="Arial"/>
                <w:sz w:val="18"/>
                <w:szCs w:val="18"/>
              </w:rPr>
              <w:t>Basisløn 1</w:t>
            </w:r>
          </w:p>
        </w:tc>
        <w:tc>
          <w:tcPr>
            <w:tcW w:w="1323" w:type="dxa"/>
          </w:tcPr>
          <w:p w14:paraId="7C9E1852" w14:textId="02157808" w:rsidR="0083212B" w:rsidRPr="00481105" w:rsidRDefault="0083212B" w:rsidP="00F52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Basisløn 2</w:t>
            </w:r>
          </w:p>
        </w:tc>
        <w:tc>
          <w:tcPr>
            <w:tcW w:w="1404" w:type="dxa"/>
          </w:tcPr>
          <w:p w14:paraId="5817FAA6" w14:textId="00BED93E" w:rsidR="0083212B" w:rsidRPr="00481105" w:rsidRDefault="0083212B" w:rsidP="00F52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Basisløn 4</w:t>
            </w:r>
          </w:p>
        </w:tc>
        <w:tc>
          <w:tcPr>
            <w:tcW w:w="1404" w:type="dxa"/>
          </w:tcPr>
          <w:p w14:paraId="2AF78BB2" w14:textId="4C51E488" w:rsidR="0083212B" w:rsidRPr="00481105" w:rsidRDefault="0083212B" w:rsidP="00F52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Basisløn 5</w:t>
            </w:r>
          </w:p>
        </w:tc>
        <w:tc>
          <w:tcPr>
            <w:tcW w:w="1404" w:type="dxa"/>
          </w:tcPr>
          <w:p w14:paraId="75B6F9E3" w14:textId="4AF6E3C8" w:rsidR="0083212B" w:rsidRPr="00481105" w:rsidRDefault="0083212B" w:rsidP="00F52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Basisløn 6</w:t>
            </w:r>
          </w:p>
        </w:tc>
        <w:tc>
          <w:tcPr>
            <w:tcW w:w="1269" w:type="dxa"/>
          </w:tcPr>
          <w:p w14:paraId="079D6B96" w14:textId="5B21435E" w:rsidR="0083212B" w:rsidRPr="00481105" w:rsidRDefault="0083212B" w:rsidP="00F52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Basisløn 8</w:t>
            </w:r>
          </w:p>
        </w:tc>
      </w:tr>
      <w:tr w:rsidR="0083212B" w14:paraId="6D4CE5C9" w14:textId="77777777" w:rsidTr="001154E1">
        <w:tc>
          <w:tcPr>
            <w:tcW w:w="1555" w:type="dxa"/>
          </w:tcPr>
          <w:p w14:paraId="352E6F90" w14:textId="4BBD9CB0" w:rsidR="0083212B" w:rsidRPr="009203A2" w:rsidRDefault="003B380A" w:rsidP="008321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Pr. </w:t>
            </w:r>
            <w:r w:rsidR="009203A2" w:rsidRPr="009203A2">
              <w:rPr>
                <w:rFonts w:ascii="Arial" w:hAnsi="Arial" w:cs="Arial"/>
                <w:sz w:val="16"/>
                <w:szCs w:val="16"/>
              </w:rPr>
              <w:t>01-04-2024</w:t>
            </w:r>
          </w:p>
        </w:tc>
        <w:tc>
          <w:tcPr>
            <w:tcW w:w="1134" w:type="dxa"/>
          </w:tcPr>
          <w:p w14:paraId="628765EC" w14:textId="35094760" w:rsidR="0083212B" w:rsidRDefault="00386684" w:rsidP="00F52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195,05</w:t>
            </w:r>
          </w:p>
        </w:tc>
        <w:tc>
          <w:tcPr>
            <w:tcW w:w="1323" w:type="dxa"/>
          </w:tcPr>
          <w:p w14:paraId="517AB7B6" w14:textId="795FA983" w:rsidR="0083212B" w:rsidRPr="00481105" w:rsidRDefault="00386684" w:rsidP="00F52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203,30</w:t>
            </w:r>
          </w:p>
        </w:tc>
        <w:tc>
          <w:tcPr>
            <w:tcW w:w="1404" w:type="dxa"/>
          </w:tcPr>
          <w:p w14:paraId="6BE69722" w14:textId="764A7B0B" w:rsidR="0083212B" w:rsidRPr="00481105" w:rsidRDefault="00361A22" w:rsidP="00F52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  <w:r w:rsidR="00D051EE">
              <w:rPr>
                <w:rFonts w:ascii="Arial" w:hAnsi="Arial" w:cs="Arial"/>
                <w:sz w:val="16"/>
                <w:szCs w:val="16"/>
              </w:rPr>
              <w:t>,20</w:t>
            </w:r>
          </w:p>
        </w:tc>
        <w:tc>
          <w:tcPr>
            <w:tcW w:w="1404" w:type="dxa"/>
          </w:tcPr>
          <w:p w14:paraId="0840E146" w14:textId="1A6498AB" w:rsidR="0083212B" w:rsidRPr="00481105" w:rsidRDefault="00D051EE" w:rsidP="00F52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229,77</w:t>
            </w:r>
          </w:p>
        </w:tc>
        <w:tc>
          <w:tcPr>
            <w:tcW w:w="1404" w:type="dxa"/>
          </w:tcPr>
          <w:p w14:paraId="3C0EFFE4" w14:textId="01F85675" w:rsidR="0083212B" w:rsidRPr="00481105" w:rsidRDefault="00D051EE" w:rsidP="00F52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244,89</w:t>
            </w:r>
          </w:p>
        </w:tc>
        <w:tc>
          <w:tcPr>
            <w:tcW w:w="1269" w:type="dxa"/>
          </w:tcPr>
          <w:p w14:paraId="267B8FEB" w14:textId="56906C54" w:rsidR="0083212B" w:rsidRPr="00481105" w:rsidRDefault="00361A22" w:rsidP="00F52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259,79</w:t>
            </w:r>
          </w:p>
        </w:tc>
      </w:tr>
    </w:tbl>
    <w:p w14:paraId="53039085" w14:textId="0D8E62C7" w:rsidR="008D1295" w:rsidRPr="00EF454E" w:rsidRDefault="00F52EB3">
      <w:pPr>
        <w:rPr>
          <w:rFonts w:ascii="Arial" w:hAnsi="Arial" w:cs="Arial"/>
          <w:sz w:val="16"/>
          <w:szCs w:val="16"/>
        </w:rPr>
      </w:pPr>
      <w:r w:rsidRPr="00EF454E">
        <w:rPr>
          <w:rFonts w:ascii="Arial" w:hAnsi="Arial" w:cs="Arial"/>
          <w:sz w:val="16"/>
          <w:szCs w:val="16"/>
        </w:rPr>
        <w:t xml:space="preserve">Basisløn afhænger af anciennitet, idet man opnår </w:t>
      </w:r>
      <w:r w:rsidR="00EF454E" w:rsidRPr="00EF454E">
        <w:rPr>
          <w:rFonts w:ascii="Arial" w:hAnsi="Arial" w:cs="Arial"/>
          <w:sz w:val="16"/>
          <w:szCs w:val="16"/>
        </w:rPr>
        <w:t>basisløn 8 efter 7 års anciennitet.</w:t>
      </w:r>
    </w:p>
    <w:p w14:paraId="7E2BBCAE" w14:textId="77777777" w:rsidR="00224D26" w:rsidRDefault="00224D26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552"/>
      </w:tblGrid>
      <w:tr w:rsidR="00B57E5A" w14:paraId="201F0540" w14:textId="77777777" w:rsidTr="006F7B7F">
        <w:tc>
          <w:tcPr>
            <w:tcW w:w="2405" w:type="dxa"/>
          </w:tcPr>
          <w:p w14:paraId="49FA22D2" w14:textId="77777777" w:rsidR="00B57E5A" w:rsidRPr="006F7B7F" w:rsidRDefault="00B57E5A" w:rsidP="00A354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B7F">
              <w:rPr>
                <w:rFonts w:ascii="Arial" w:hAnsi="Arial" w:cs="Arial"/>
                <w:b/>
                <w:bCs/>
                <w:sz w:val="16"/>
                <w:szCs w:val="16"/>
              </w:rPr>
              <w:t>Natpenge og weekendtillæg</w:t>
            </w:r>
          </w:p>
        </w:tc>
        <w:tc>
          <w:tcPr>
            <w:tcW w:w="2268" w:type="dxa"/>
          </w:tcPr>
          <w:p w14:paraId="1C16BFB0" w14:textId="77777777" w:rsidR="00B57E5A" w:rsidRPr="00F80182" w:rsidRDefault="00B57E5A" w:rsidP="00A3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0182">
              <w:rPr>
                <w:rFonts w:ascii="Arial" w:hAnsi="Arial" w:cs="Arial"/>
                <w:sz w:val="16"/>
                <w:szCs w:val="16"/>
              </w:rPr>
              <w:t>Hverdage efter kl. 17.00</w:t>
            </w:r>
          </w:p>
        </w:tc>
        <w:tc>
          <w:tcPr>
            <w:tcW w:w="2552" w:type="dxa"/>
          </w:tcPr>
          <w:p w14:paraId="2FC47DE8" w14:textId="77777777" w:rsidR="00B57E5A" w:rsidRPr="00F80182" w:rsidRDefault="00B57E5A" w:rsidP="00A3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0182">
              <w:rPr>
                <w:rFonts w:ascii="Arial" w:hAnsi="Arial" w:cs="Arial"/>
                <w:sz w:val="16"/>
                <w:szCs w:val="16"/>
              </w:rPr>
              <w:t>Weekend (lørdag efter kl. 14.00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57E5A" w14:paraId="2944F5FA" w14:textId="77777777" w:rsidTr="006F7B7F">
        <w:trPr>
          <w:trHeight w:val="50"/>
        </w:trPr>
        <w:tc>
          <w:tcPr>
            <w:tcW w:w="2405" w:type="dxa"/>
          </w:tcPr>
          <w:p w14:paraId="0765C80C" w14:textId="77777777" w:rsidR="00B57E5A" w:rsidRPr="00F80182" w:rsidRDefault="00B57E5A" w:rsidP="00A3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0182">
              <w:rPr>
                <w:rFonts w:ascii="Arial" w:hAnsi="Arial" w:cs="Arial"/>
                <w:sz w:val="16"/>
                <w:szCs w:val="16"/>
              </w:rPr>
              <w:t>Pr. 01-04-2024</w:t>
            </w:r>
          </w:p>
        </w:tc>
        <w:tc>
          <w:tcPr>
            <w:tcW w:w="2268" w:type="dxa"/>
          </w:tcPr>
          <w:p w14:paraId="66B82669" w14:textId="3CC30137" w:rsidR="00B57E5A" w:rsidRPr="00F80182" w:rsidRDefault="00B57E5A" w:rsidP="00A3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27,4</w:t>
            </w:r>
            <w:r w:rsidR="00175FA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14:paraId="41A670DF" w14:textId="77777777" w:rsidR="00B57E5A" w:rsidRPr="00F80182" w:rsidRDefault="00B57E5A" w:rsidP="00A354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49,02</w:t>
            </w:r>
          </w:p>
        </w:tc>
      </w:tr>
    </w:tbl>
    <w:p w14:paraId="70F05BB9" w14:textId="77777777" w:rsidR="00B57E5A" w:rsidRDefault="00B57E5A">
      <w:pPr>
        <w:rPr>
          <w:rFonts w:ascii="Arial" w:hAnsi="Arial" w:cs="Arial"/>
        </w:rPr>
      </w:pPr>
    </w:p>
    <w:p w14:paraId="3631F207" w14:textId="77777777" w:rsidR="002D22B9" w:rsidRPr="00BE30FF" w:rsidRDefault="002D22B9">
      <w:pPr>
        <w:rPr>
          <w:rFonts w:ascii="Arial" w:hAnsi="Arial" w:cs="Arial"/>
        </w:rPr>
      </w:pPr>
    </w:p>
    <w:p w14:paraId="4103D877" w14:textId="146098E4" w:rsidR="00E335FB" w:rsidRPr="00741466" w:rsidRDefault="00E335FB">
      <w:pPr>
        <w:rPr>
          <w:rFonts w:ascii="Arial" w:hAnsi="Arial" w:cs="Arial"/>
          <w:sz w:val="28"/>
        </w:rPr>
      </w:pPr>
      <w:r w:rsidRPr="00741466">
        <w:rPr>
          <w:rFonts w:ascii="Arial" w:hAnsi="Arial" w:cs="Arial"/>
          <w:sz w:val="28"/>
        </w:rPr>
        <w:t>_____________________________    ___</w:t>
      </w:r>
      <w:r w:rsidR="00CD432B" w:rsidRPr="00741466">
        <w:rPr>
          <w:rFonts w:ascii="Arial" w:hAnsi="Arial" w:cs="Arial"/>
          <w:sz w:val="28"/>
        </w:rPr>
        <w:t>__</w:t>
      </w:r>
      <w:r w:rsidRPr="00741466">
        <w:rPr>
          <w:rFonts w:ascii="Arial" w:hAnsi="Arial" w:cs="Arial"/>
          <w:sz w:val="28"/>
        </w:rPr>
        <w:t>_________________________</w:t>
      </w:r>
    </w:p>
    <w:p w14:paraId="415E92D2" w14:textId="374C26F0" w:rsidR="00B12168" w:rsidRPr="002D22B9" w:rsidRDefault="00CD432B" w:rsidP="002D22B9">
      <w:pPr>
        <w:tabs>
          <w:tab w:val="left" w:pos="1134"/>
          <w:tab w:val="left" w:pos="4962"/>
        </w:tabs>
        <w:rPr>
          <w:rFonts w:ascii="Arial" w:hAnsi="Arial" w:cs="Arial"/>
        </w:rPr>
      </w:pPr>
      <w:r w:rsidRPr="00741466">
        <w:rPr>
          <w:rFonts w:ascii="Arial" w:hAnsi="Arial" w:cs="Arial"/>
        </w:rPr>
        <w:tab/>
      </w:r>
      <w:r w:rsidR="00B25C67" w:rsidRPr="00741466">
        <w:rPr>
          <w:rFonts w:ascii="Arial" w:hAnsi="Arial" w:cs="Arial"/>
        </w:rPr>
        <w:t>Underskrift</w:t>
      </w:r>
      <w:r w:rsidR="00E335FB" w:rsidRPr="00741466">
        <w:rPr>
          <w:rFonts w:ascii="Arial" w:hAnsi="Arial" w:cs="Arial"/>
        </w:rPr>
        <w:t xml:space="preserve"> vikar</w:t>
      </w:r>
      <w:r w:rsidR="00E335FB" w:rsidRPr="00741466">
        <w:rPr>
          <w:rFonts w:ascii="Arial" w:hAnsi="Arial" w:cs="Arial"/>
        </w:rPr>
        <w:tab/>
      </w:r>
      <w:r w:rsidR="00B25C67" w:rsidRPr="00741466">
        <w:rPr>
          <w:rFonts w:ascii="Arial" w:hAnsi="Arial" w:cs="Arial"/>
        </w:rPr>
        <w:t>A</w:t>
      </w:r>
      <w:r w:rsidR="00E335FB" w:rsidRPr="00741466">
        <w:rPr>
          <w:rFonts w:ascii="Arial" w:hAnsi="Arial" w:cs="Arial"/>
        </w:rPr>
        <w:t>ttesteret præst</w:t>
      </w:r>
      <w:r w:rsidR="0064789F" w:rsidRPr="00741466">
        <w:rPr>
          <w:rFonts w:ascii="Arial" w:hAnsi="Arial" w:cs="Arial"/>
        </w:rPr>
        <w:t xml:space="preserve"> </w:t>
      </w:r>
      <w:r w:rsidR="004B36A1" w:rsidRPr="00741466">
        <w:rPr>
          <w:rFonts w:ascii="Arial" w:hAnsi="Arial" w:cs="Arial"/>
        </w:rPr>
        <w:t>/ organist</w:t>
      </w:r>
      <w:r w:rsidR="00957205" w:rsidRPr="00741466">
        <w:rPr>
          <w:rFonts w:ascii="Arial" w:hAnsi="Arial" w:cs="Arial"/>
        </w:rPr>
        <w:t xml:space="preserve"> / kontaktperson</w:t>
      </w:r>
    </w:p>
    <w:sectPr w:rsidR="00B12168" w:rsidRPr="002D22B9" w:rsidSect="0064789F">
      <w:headerReference w:type="default" r:id="rId10"/>
      <w:pgSz w:w="11906" w:h="16838" w:code="9"/>
      <w:pgMar w:top="238" w:right="1134" w:bottom="249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9BB0D" w14:textId="77777777" w:rsidR="00DC0605" w:rsidRDefault="00DC0605">
      <w:r>
        <w:separator/>
      </w:r>
    </w:p>
  </w:endnote>
  <w:endnote w:type="continuationSeparator" w:id="0">
    <w:p w14:paraId="1BF66693" w14:textId="77777777" w:rsidR="00DC0605" w:rsidRDefault="00DC0605">
      <w:r>
        <w:continuationSeparator/>
      </w:r>
    </w:p>
  </w:endnote>
  <w:endnote w:type="continuationNotice" w:id="1">
    <w:p w14:paraId="41EB592E" w14:textId="77777777" w:rsidR="002D3FB4" w:rsidRDefault="002D3F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9087F" w14:textId="77777777" w:rsidR="00DC0605" w:rsidRDefault="00DC0605">
      <w:r>
        <w:separator/>
      </w:r>
    </w:p>
  </w:footnote>
  <w:footnote w:type="continuationSeparator" w:id="0">
    <w:p w14:paraId="34A9CF0C" w14:textId="77777777" w:rsidR="00DC0605" w:rsidRDefault="00DC0605">
      <w:r>
        <w:continuationSeparator/>
      </w:r>
    </w:p>
  </w:footnote>
  <w:footnote w:type="continuationNotice" w:id="1">
    <w:p w14:paraId="75185B47" w14:textId="77777777" w:rsidR="002D3FB4" w:rsidRDefault="002D3F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3DCA" w14:textId="77777777" w:rsidR="004B3BA5" w:rsidRDefault="004B3BA5">
    <w:pPr>
      <w:pStyle w:val="Sidehoved"/>
      <w:jc w:val="center"/>
      <w:rPr>
        <w:rFonts w:ascii="Arial" w:hAnsi="Arial" w:cs="Arial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E7"/>
    <w:rsid w:val="000009F3"/>
    <w:rsid w:val="0000760E"/>
    <w:rsid w:val="00015EF5"/>
    <w:rsid w:val="0002635D"/>
    <w:rsid w:val="00031D85"/>
    <w:rsid w:val="0004483C"/>
    <w:rsid w:val="000522D6"/>
    <w:rsid w:val="00057230"/>
    <w:rsid w:val="00061C44"/>
    <w:rsid w:val="00067F90"/>
    <w:rsid w:val="00072B43"/>
    <w:rsid w:val="00076FB4"/>
    <w:rsid w:val="000858F5"/>
    <w:rsid w:val="00092044"/>
    <w:rsid w:val="0009761F"/>
    <w:rsid w:val="000A0719"/>
    <w:rsid w:val="000A0AEF"/>
    <w:rsid w:val="000A2C84"/>
    <w:rsid w:val="000A7A81"/>
    <w:rsid w:val="000B6DFA"/>
    <w:rsid w:val="000C0DB1"/>
    <w:rsid w:val="000C1DA2"/>
    <w:rsid w:val="000C5DD0"/>
    <w:rsid w:val="000D7335"/>
    <w:rsid w:val="000E1FD5"/>
    <w:rsid w:val="000F6787"/>
    <w:rsid w:val="00110CDC"/>
    <w:rsid w:val="00110D62"/>
    <w:rsid w:val="001154E1"/>
    <w:rsid w:val="001156B1"/>
    <w:rsid w:val="001247E1"/>
    <w:rsid w:val="001277E8"/>
    <w:rsid w:val="00135140"/>
    <w:rsid w:val="001366DD"/>
    <w:rsid w:val="00140424"/>
    <w:rsid w:val="0014671C"/>
    <w:rsid w:val="00151E76"/>
    <w:rsid w:val="00152435"/>
    <w:rsid w:val="00160646"/>
    <w:rsid w:val="001723AF"/>
    <w:rsid w:val="00175FAD"/>
    <w:rsid w:val="00176B47"/>
    <w:rsid w:val="001846FB"/>
    <w:rsid w:val="0018525B"/>
    <w:rsid w:val="00191D37"/>
    <w:rsid w:val="0019236F"/>
    <w:rsid w:val="001932A1"/>
    <w:rsid w:val="001964E7"/>
    <w:rsid w:val="001A4E5B"/>
    <w:rsid w:val="001B0CFB"/>
    <w:rsid w:val="001B3298"/>
    <w:rsid w:val="001C6769"/>
    <w:rsid w:val="001C69D4"/>
    <w:rsid w:val="001C7330"/>
    <w:rsid w:val="001D2D73"/>
    <w:rsid w:val="001D43FF"/>
    <w:rsid w:val="001D4965"/>
    <w:rsid w:val="001E7379"/>
    <w:rsid w:val="001F12B9"/>
    <w:rsid w:val="001F4AD8"/>
    <w:rsid w:val="00201026"/>
    <w:rsid w:val="002047DA"/>
    <w:rsid w:val="00216561"/>
    <w:rsid w:val="00224D26"/>
    <w:rsid w:val="00232A62"/>
    <w:rsid w:val="00242B3F"/>
    <w:rsid w:val="00246EC7"/>
    <w:rsid w:val="00247322"/>
    <w:rsid w:val="00254486"/>
    <w:rsid w:val="00257AB8"/>
    <w:rsid w:val="00266B4B"/>
    <w:rsid w:val="00277235"/>
    <w:rsid w:val="00281F9F"/>
    <w:rsid w:val="00290B63"/>
    <w:rsid w:val="00293EAA"/>
    <w:rsid w:val="002A0780"/>
    <w:rsid w:val="002B4064"/>
    <w:rsid w:val="002B5668"/>
    <w:rsid w:val="002B585E"/>
    <w:rsid w:val="002D0202"/>
    <w:rsid w:val="002D22B9"/>
    <w:rsid w:val="002D290B"/>
    <w:rsid w:val="002D3FB4"/>
    <w:rsid w:val="002D7752"/>
    <w:rsid w:val="002E417C"/>
    <w:rsid w:val="002E4DCC"/>
    <w:rsid w:val="002F1E1E"/>
    <w:rsid w:val="00320B15"/>
    <w:rsid w:val="003221BB"/>
    <w:rsid w:val="003250A4"/>
    <w:rsid w:val="00341E98"/>
    <w:rsid w:val="003429A2"/>
    <w:rsid w:val="003433B6"/>
    <w:rsid w:val="0034377A"/>
    <w:rsid w:val="00361A22"/>
    <w:rsid w:val="00372BE0"/>
    <w:rsid w:val="00376F1E"/>
    <w:rsid w:val="00383C09"/>
    <w:rsid w:val="00385808"/>
    <w:rsid w:val="00386684"/>
    <w:rsid w:val="0039646E"/>
    <w:rsid w:val="00397EAA"/>
    <w:rsid w:val="003B380A"/>
    <w:rsid w:val="003B6EE8"/>
    <w:rsid w:val="003C1F77"/>
    <w:rsid w:val="00400116"/>
    <w:rsid w:val="00401A0B"/>
    <w:rsid w:val="00415E5C"/>
    <w:rsid w:val="00423BE3"/>
    <w:rsid w:val="00430270"/>
    <w:rsid w:val="0044054E"/>
    <w:rsid w:val="00444E6B"/>
    <w:rsid w:val="00445400"/>
    <w:rsid w:val="004518BE"/>
    <w:rsid w:val="00452803"/>
    <w:rsid w:val="00461CE1"/>
    <w:rsid w:val="00471E1C"/>
    <w:rsid w:val="00481105"/>
    <w:rsid w:val="0049031D"/>
    <w:rsid w:val="00495B18"/>
    <w:rsid w:val="004A5150"/>
    <w:rsid w:val="004B36A1"/>
    <w:rsid w:val="004B3BA5"/>
    <w:rsid w:val="004C2090"/>
    <w:rsid w:val="004C3B92"/>
    <w:rsid w:val="004D4522"/>
    <w:rsid w:val="004D6C3D"/>
    <w:rsid w:val="004E6444"/>
    <w:rsid w:val="004E73D7"/>
    <w:rsid w:val="004F1C4D"/>
    <w:rsid w:val="004F43FD"/>
    <w:rsid w:val="00504EDD"/>
    <w:rsid w:val="00506300"/>
    <w:rsid w:val="00512C22"/>
    <w:rsid w:val="00516257"/>
    <w:rsid w:val="00521B22"/>
    <w:rsid w:val="00525291"/>
    <w:rsid w:val="00547629"/>
    <w:rsid w:val="0055571D"/>
    <w:rsid w:val="005675D2"/>
    <w:rsid w:val="005734FF"/>
    <w:rsid w:val="00575628"/>
    <w:rsid w:val="005764E4"/>
    <w:rsid w:val="00586895"/>
    <w:rsid w:val="005A53E0"/>
    <w:rsid w:val="005A61AA"/>
    <w:rsid w:val="005B0CE1"/>
    <w:rsid w:val="005C1F23"/>
    <w:rsid w:val="005C5919"/>
    <w:rsid w:val="005C7411"/>
    <w:rsid w:val="005D1CDC"/>
    <w:rsid w:val="005D2D63"/>
    <w:rsid w:val="005E4F81"/>
    <w:rsid w:val="005E69DA"/>
    <w:rsid w:val="005F4245"/>
    <w:rsid w:val="005F614D"/>
    <w:rsid w:val="0060300F"/>
    <w:rsid w:val="006057AD"/>
    <w:rsid w:val="006068AE"/>
    <w:rsid w:val="00620A86"/>
    <w:rsid w:val="006237FD"/>
    <w:rsid w:val="00630CAF"/>
    <w:rsid w:val="006334C8"/>
    <w:rsid w:val="0064789F"/>
    <w:rsid w:val="006478FE"/>
    <w:rsid w:val="00663145"/>
    <w:rsid w:val="00671714"/>
    <w:rsid w:val="00672062"/>
    <w:rsid w:val="00674B56"/>
    <w:rsid w:val="00683A9C"/>
    <w:rsid w:val="00685AF4"/>
    <w:rsid w:val="00695E0D"/>
    <w:rsid w:val="006A4EBF"/>
    <w:rsid w:val="006A5CA3"/>
    <w:rsid w:val="006A6AF4"/>
    <w:rsid w:val="006C01A8"/>
    <w:rsid w:val="006C1801"/>
    <w:rsid w:val="006C431A"/>
    <w:rsid w:val="006C7BEE"/>
    <w:rsid w:val="006C7CF6"/>
    <w:rsid w:val="006D70BD"/>
    <w:rsid w:val="006E487E"/>
    <w:rsid w:val="006F7B7F"/>
    <w:rsid w:val="00700E83"/>
    <w:rsid w:val="00704FB6"/>
    <w:rsid w:val="00705A63"/>
    <w:rsid w:val="00733F20"/>
    <w:rsid w:val="00741466"/>
    <w:rsid w:val="0075131A"/>
    <w:rsid w:val="0076151D"/>
    <w:rsid w:val="00764FC7"/>
    <w:rsid w:val="007841B6"/>
    <w:rsid w:val="007A6E86"/>
    <w:rsid w:val="007A6ED9"/>
    <w:rsid w:val="007C63CD"/>
    <w:rsid w:val="007D0E4B"/>
    <w:rsid w:val="007D2A1E"/>
    <w:rsid w:val="007D2A5A"/>
    <w:rsid w:val="007E61D7"/>
    <w:rsid w:val="007F0916"/>
    <w:rsid w:val="00801457"/>
    <w:rsid w:val="00826239"/>
    <w:rsid w:val="0083212B"/>
    <w:rsid w:val="00834EE2"/>
    <w:rsid w:val="0083737A"/>
    <w:rsid w:val="00846EDC"/>
    <w:rsid w:val="00850576"/>
    <w:rsid w:val="00855375"/>
    <w:rsid w:val="00873124"/>
    <w:rsid w:val="00876F4C"/>
    <w:rsid w:val="008813D8"/>
    <w:rsid w:val="008822B4"/>
    <w:rsid w:val="00890D91"/>
    <w:rsid w:val="008935C7"/>
    <w:rsid w:val="00894BA7"/>
    <w:rsid w:val="00897184"/>
    <w:rsid w:val="008A3594"/>
    <w:rsid w:val="008B269E"/>
    <w:rsid w:val="008B35CB"/>
    <w:rsid w:val="008B3691"/>
    <w:rsid w:val="008D1295"/>
    <w:rsid w:val="008D28C3"/>
    <w:rsid w:val="008D419C"/>
    <w:rsid w:val="008E1328"/>
    <w:rsid w:val="008E13C3"/>
    <w:rsid w:val="008E1ED3"/>
    <w:rsid w:val="008E78B1"/>
    <w:rsid w:val="008F16B0"/>
    <w:rsid w:val="009013AE"/>
    <w:rsid w:val="00901B4C"/>
    <w:rsid w:val="00901E81"/>
    <w:rsid w:val="00904DF2"/>
    <w:rsid w:val="009155E7"/>
    <w:rsid w:val="009203A2"/>
    <w:rsid w:val="00922D04"/>
    <w:rsid w:val="00941928"/>
    <w:rsid w:val="0094473E"/>
    <w:rsid w:val="0095211F"/>
    <w:rsid w:val="00957205"/>
    <w:rsid w:val="00966B91"/>
    <w:rsid w:val="00970F3D"/>
    <w:rsid w:val="009814C3"/>
    <w:rsid w:val="00982776"/>
    <w:rsid w:val="00991B00"/>
    <w:rsid w:val="009967F2"/>
    <w:rsid w:val="009A32AA"/>
    <w:rsid w:val="009A4D32"/>
    <w:rsid w:val="009C3BD1"/>
    <w:rsid w:val="009C436C"/>
    <w:rsid w:val="009C532A"/>
    <w:rsid w:val="009E196A"/>
    <w:rsid w:val="009E6459"/>
    <w:rsid w:val="009F3941"/>
    <w:rsid w:val="00A112B7"/>
    <w:rsid w:val="00A14FBC"/>
    <w:rsid w:val="00A314C4"/>
    <w:rsid w:val="00A31718"/>
    <w:rsid w:val="00A32450"/>
    <w:rsid w:val="00A506D4"/>
    <w:rsid w:val="00A7637A"/>
    <w:rsid w:val="00A80C1F"/>
    <w:rsid w:val="00A84EAB"/>
    <w:rsid w:val="00A85554"/>
    <w:rsid w:val="00AA6789"/>
    <w:rsid w:val="00AB30DF"/>
    <w:rsid w:val="00AB58E7"/>
    <w:rsid w:val="00AB674D"/>
    <w:rsid w:val="00AB7B91"/>
    <w:rsid w:val="00AC4992"/>
    <w:rsid w:val="00AD32A2"/>
    <w:rsid w:val="00AD5858"/>
    <w:rsid w:val="00AD59B1"/>
    <w:rsid w:val="00AE0B72"/>
    <w:rsid w:val="00AE39AC"/>
    <w:rsid w:val="00AE575C"/>
    <w:rsid w:val="00AF79BB"/>
    <w:rsid w:val="00AF7CBB"/>
    <w:rsid w:val="00B030CF"/>
    <w:rsid w:val="00B12168"/>
    <w:rsid w:val="00B15688"/>
    <w:rsid w:val="00B25C67"/>
    <w:rsid w:val="00B2766D"/>
    <w:rsid w:val="00B32C10"/>
    <w:rsid w:val="00B4064E"/>
    <w:rsid w:val="00B53688"/>
    <w:rsid w:val="00B57E5A"/>
    <w:rsid w:val="00B80E2B"/>
    <w:rsid w:val="00B95A10"/>
    <w:rsid w:val="00BA1B70"/>
    <w:rsid w:val="00BA650B"/>
    <w:rsid w:val="00BB0002"/>
    <w:rsid w:val="00BC7299"/>
    <w:rsid w:val="00BD0822"/>
    <w:rsid w:val="00BD125E"/>
    <w:rsid w:val="00BD13C3"/>
    <w:rsid w:val="00BD1575"/>
    <w:rsid w:val="00BD62FD"/>
    <w:rsid w:val="00BD6420"/>
    <w:rsid w:val="00BE30FF"/>
    <w:rsid w:val="00BE3C62"/>
    <w:rsid w:val="00BE53A1"/>
    <w:rsid w:val="00C00FE2"/>
    <w:rsid w:val="00C0323B"/>
    <w:rsid w:val="00C0403B"/>
    <w:rsid w:val="00C10B93"/>
    <w:rsid w:val="00C15D0C"/>
    <w:rsid w:val="00C30E2A"/>
    <w:rsid w:val="00C31F8C"/>
    <w:rsid w:val="00C332D5"/>
    <w:rsid w:val="00C447D9"/>
    <w:rsid w:val="00C56AE9"/>
    <w:rsid w:val="00C6472C"/>
    <w:rsid w:val="00C721B9"/>
    <w:rsid w:val="00C72652"/>
    <w:rsid w:val="00C74C13"/>
    <w:rsid w:val="00C83D4C"/>
    <w:rsid w:val="00C92CAB"/>
    <w:rsid w:val="00C93424"/>
    <w:rsid w:val="00CB30BF"/>
    <w:rsid w:val="00CD274F"/>
    <w:rsid w:val="00CD432B"/>
    <w:rsid w:val="00CD4688"/>
    <w:rsid w:val="00CD6668"/>
    <w:rsid w:val="00CE23C0"/>
    <w:rsid w:val="00CF19BD"/>
    <w:rsid w:val="00CF1E17"/>
    <w:rsid w:val="00CF577A"/>
    <w:rsid w:val="00D051EE"/>
    <w:rsid w:val="00D13C3B"/>
    <w:rsid w:val="00D24806"/>
    <w:rsid w:val="00D26050"/>
    <w:rsid w:val="00D41B60"/>
    <w:rsid w:val="00D41EE8"/>
    <w:rsid w:val="00D4593E"/>
    <w:rsid w:val="00D50A58"/>
    <w:rsid w:val="00D527E8"/>
    <w:rsid w:val="00D57566"/>
    <w:rsid w:val="00D64BDB"/>
    <w:rsid w:val="00D665FD"/>
    <w:rsid w:val="00D66750"/>
    <w:rsid w:val="00D81362"/>
    <w:rsid w:val="00D85B69"/>
    <w:rsid w:val="00DB4728"/>
    <w:rsid w:val="00DC0605"/>
    <w:rsid w:val="00DC2498"/>
    <w:rsid w:val="00DC5196"/>
    <w:rsid w:val="00DC5C5C"/>
    <w:rsid w:val="00DD6378"/>
    <w:rsid w:val="00DE2E36"/>
    <w:rsid w:val="00DE41C8"/>
    <w:rsid w:val="00DE42E2"/>
    <w:rsid w:val="00E00FD6"/>
    <w:rsid w:val="00E10530"/>
    <w:rsid w:val="00E21211"/>
    <w:rsid w:val="00E21BB1"/>
    <w:rsid w:val="00E335FB"/>
    <w:rsid w:val="00E50176"/>
    <w:rsid w:val="00E542C5"/>
    <w:rsid w:val="00E660CA"/>
    <w:rsid w:val="00E712C6"/>
    <w:rsid w:val="00E7431A"/>
    <w:rsid w:val="00E852AA"/>
    <w:rsid w:val="00E95FAC"/>
    <w:rsid w:val="00E961C1"/>
    <w:rsid w:val="00EA2B8E"/>
    <w:rsid w:val="00EA6D07"/>
    <w:rsid w:val="00EA7BEB"/>
    <w:rsid w:val="00EB78B7"/>
    <w:rsid w:val="00EC46A7"/>
    <w:rsid w:val="00EC5AD4"/>
    <w:rsid w:val="00ED4ABF"/>
    <w:rsid w:val="00EE13C2"/>
    <w:rsid w:val="00EF2E94"/>
    <w:rsid w:val="00EF454E"/>
    <w:rsid w:val="00EF7D70"/>
    <w:rsid w:val="00F2304D"/>
    <w:rsid w:val="00F231A9"/>
    <w:rsid w:val="00F401D5"/>
    <w:rsid w:val="00F52EB3"/>
    <w:rsid w:val="00F541D4"/>
    <w:rsid w:val="00F544A9"/>
    <w:rsid w:val="00F70B01"/>
    <w:rsid w:val="00F80182"/>
    <w:rsid w:val="00F92020"/>
    <w:rsid w:val="00F929EA"/>
    <w:rsid w:val="00F9528E"/>
    <w:rsid w:val="00F95AE2"/>
    <w:rsid w:val="00FA6487"/>
    <w:rsid w:val="00FA6666"/>
    <w:rsid w:val="00FB5438"/>
    <w:rsid w:val="00FB77E0"/>
    <w:rsid w:val="00FC18F5"/>
    <w:rsid w:val="00FC73ED"/>
    <w:rsid w:val="00FC7742"/>
    <w:rsid w:val="00FD6989"/>
    <w:rsid w:val="00FD6D61"/>
    <w:rsid w:val="00FD711B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96FDE"/>
  <w15:chartTrackingRefBased/>
  <w15:docId w15:val="{93B79B56-70E6-499D-BF78-0C580DCF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22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sz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09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064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4064E"/>
    <w:rPr>
      <w:rFonts w:ascii="Segoe UI" w:hAnsi="Segoe UI" w:cs="Segoe UI"/>
      <w:sz w:val="18"/>
      <w:szCs w:val="18"/>
      <w:lang w:bidi="ar-SA"/>
    </w:rPr>
  </w:style>
  <w:style w:type="table" w:styleId="Tabel-Gitter">
    <w:name w:val="Table Grid"/>
    <w:basedOn w:val="Tabel-Normal"/>
    <w:uiPriority w:val="59"/>
    <w:rsid w:val="0029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3027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30270"/>
    <w:rPr>
      <w:color w:val="605E5C"/>
      <w:shd w:val="clear" w:color="auto" w:fill="E1DFDD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091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etsinformation.dk/eli/retsinfo/2006/913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0CA5DBB05914CB450086150727E23" ma:contentTypeVersion="18" ma:contentTypeDescription="Opret et nyt dokument." ma:contentTypeScope="" ma:versionID="54d9c16750824c83339d0bdab6b4fca4">
  <xsd:schema xmlns:xsd="http://www.w3.org/2001/XMLSchema" xmlns:xs="http://www.w3.org/2001/XMLSchema" xmlns:p="http://schemas.microsoft.com/office/2006/metadata/properties" xmlns:ns2="059f985e-c401-44e5-9f32-303d3277f368" xmlns:ns3="95c3bc83-7fe8-4199-af26-1761a3b8bd28" targetNamespace="http://schemas.microsoft.com/office/2006/metadata/properties" ma:root="true" ma:fieldsID="1ecc3bc3d14660538a1938e72bbbcabb" ns2:_="" ns3:_="">
    <xsd:import namespace="059f985e-c401-44e5-9f32-303d3277f368"/>
    <xsd:import namespace="95c3bc83-7fe8-4199-af26-1761a3b8b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f985e-c401-44e5-9f32-303d3277f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a0eea94-4f43-4559-96e6-e2245c1ba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3bc83-7fe8-4199-af26-1761a3b8b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bc0e1c-4007-4bc7-82a7-afb56ea55d0b}" ma:internalName="TaxCatchAll" ma:showField="CatchAllData" ma:web="95c3bc83-7fe8-4199-af26-1761a3b8b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c3bc83-7fe8-4199-af26-1761a3b8bd28" xsi:nil="true"/>
    <lcf76f155ced4ddcb4097134ff3c332f xmlns="059f985e-c401-44e5-9f32-303d3277f3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69E0B6-F01A-47AA-8CB6-2E898A488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f985e-c401-44e5-9f32-303d3277f368"/>
    <ds:schemaRef ds:uri="95c3bc83-7fe8-4199-af26-1761a3b8b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BE79B-9CF4-4A60-B868-963F7AF16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16795-BC8B-4AF3-85EA-47C5F9F31D1A}">
  <ds:schemaRefs>
    <ds:schemaRef ds:uri="95c3bc83-7fe8-4199-af26-1761a3b8bd28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59f985e-c401-44e5-9f32-303d3277f36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VIKARAFLØSNING</vt:lpstr>
    </vt:vector>
  </TitlesOfParts>
  <Company>Jyderup Revisionskontor ApS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VIKARAFLØSNING</dc:title>
  <dc:subject/>
  <dc:creator>Michael Riis</dc:creator>
  <cp:keywords/>
  <dc:description/>
  <cp:lastModifiedBy>Tina Ovesen</cp:lastModifiedBy>
  <cp:revision>8</cp:revision>
  <cp:lastPrinted>2024-10-30T11:02:00Z</cp:lastPrinted>
  <dcterms:created xsi:type="dcterms:W3CDTF">2024-10-30T10:52:00Z</dcterms:created>
  <dcterms:modified xsi:type="dcterms:W3CDTF">2024-10-30T11:05:00Z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0x0101001AC0CA5DBB05914CB450086150727E23</vt:lpwstr>
  </property>
  <property fmtid="{D5CDD505-2E9C-101B-9397-08002B2CF9AE}" pid="3" name="MediaServiceImageTags">
    <vt:lpwstr/>
  </property>
</Properties>
</file>